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8E83" w14:textId="3A07EB64" w:rsidR="000A43D1" w:rsidRDefault="000A43D1" w:rsidP="000A43D1">
      <w:pPr>
        <w:ind w:firstLine="567"/>
      </w:pPr>
      <w:r>
        <w:t xml:space="preserve">Я проработал 1 месяц в компании ООО Крафт- Авто ИНН </w:t>
      </w:r>
      <w:r w:rsidRPr="000A43D1">
        <w:t>2312334820</w:t>
      </w:r>
      <w:r>
        <w:t xml:space="preserve"> и (ИП </w:t>
      </w:r>
      <w:proofErr w:type="spellStart"/>
      <w:r>
        <w:t>Явдаев</w:t>
      </w:r>
      <w:proofErr w:type="spellEnd"/>
      <w:r>
        <w:t xml:space="preserve"> Артур </w:t>
      </w:r>
      <w:proofErr w:type="spellStart"/>
      <w:r>
        <w:t>Асафович</w:t>
      </w:r>
      <w:proofErr w:type="spellEnd"/>
      <w:r>
        <w:t xml:space="preserve"> это одна и таже компания)</w:t>
      </w:r>
      <w:r w:rsidR="00E04749">
        <w:t xml:space="preserve"> в должности менеджер по логистики. Мои обязанности были работать в экспедиции с наемным транспортом.  </w:t>
      </w:r>
      <w:r>
        <w:t xml:space="preserve"> При первой встрече </w:t>
      </w:r>
      <w:r w:rsidR="00E04749">
        <w:t xml:space="preserve">директор </w:t>
      </w:r>
      <w:r>
        <w:t xml:space="preserve">предложил 50 000 оклад без официального </w:t>
      </w:r>
      <w:proofErr w:type="gramStart"/>
      <w:r>
        <w:t>оформления  и</w:t>
      </w:r>
      <w:proofErr w:type="gramEnd"/>
      <w:r>
        <w:t xml:space="preserve"> ушел подумать, на второй встрече уже предлагал процент при том</w:t>
      </w:r>
      <w:r w:rsidR="00E04749">
        <w:t>,</w:t>
      </w:r>
      <w:r>
        <w:t xml:space="preserve"> что у него ничего нет для выполнения свой мечты (задачи)</w:t>
      </w:r>
      <w:r w:rsidR="00F97BD3">
        <w:t>,</w:t>
      </w:r>
      <w:r>
        <w:t xml:space="preserve"> он купил только телефон не мне, а себе. Тем самым ввел меня в заблуждения по оплате труда. Когда он начал говорить про процент, я </w:t>
      </w:r>
      <w:proofErr w:type="gramStart"/>
      <w:r>
        <w:t>подумал</w:t>
      </w:r>
      <w:proofErr w:type="gramEnd"/>
      <w:r>
        <w:t xml:space="preserve"> что он временно сошел с ума </w:t>
      </w:r>
      <w:proofErr w:type="gramStart"/>
      <w:r>
        <w:t>и  подумал</w:t>
      </w:r>
      <w:proofErr w:type="gramEnd"/>
      <w:r>
        <w:t xml:space="preserve"> что он несет чушь</w:t>
      </w:r>
      <w:r w:rsidR="00E04749">
        <w:t xml:space="preserve"> и пропустил</w:t>
      </w:r>
      <w:r w:rsidR="00F97BD3">
        <w:t xml:space="preserve"> эту информацию</w:t>
      </w:r>
      <w:r w:rsidR="00E04749">
        <w:t xml:space="preserve"> мимо себя</w:t>
      </w:r>
      <w:r w:rsidR="00F97BD3">
        <w:t>.</w:t>
      </w:r>
    </w:p>
    <w:p w14:paraId="75DD09A7" w14:textId="5BF8FC9D" w:rsidR="00655074" w:rsidRDefault="000A43D1" w:rsidP="000A43D1">
      <w:pPr>
        <w:ind w:firstLine="567"/>
      </w:pPr>
      <w:r>
        <w:t>Я приступил к работе с пониманием</w:t>
      </w:r>
      <w:r w:rsidR="00E04749">
        <w:t>,</w:t>
      </w:r>
      <w:r>
        <w:t xml:space="preserve"> что мне платят </w:t>
      </w:r>
      <w:proofErr w:type="gramStart"/>
      <w:r>
        <w:t>оклад  в</w:t>
      </w:r>
      <w:proofErr w:type="gramEnd"/>
      <w:r>
        <w:t xml:space="preserve"> первый месяц</w:t>
      </w:r>
      <w:r w:rsidR="00E04749">
        <w:t xml:space="preserve"> 50 000</w:t>
      </w:r>
      <w:r>
        <w:t xml:space="preserve"> без оформления.</w:t>
      </w:r>
      <w:r w:rsidR="00E04749">
        <w:t xml:space="preserve"> Так у директора ничего</w:t>
      </w:r>
      <w:r w:rsidR="00F97BD3">
        <w:t xml:space="preserve"> нет,</w:t>
      </w:r>
      <w:r w:rsidR="00E04749">
        <w:t xml:space="preserve"> чтобы зарабатывать в экспедиции с наемным транспортом</w:t>
      </w:r>
      <w:r w:rsidR="00F97BD3">
        <w:t>,</w:t>
      </w:r>
      <w:r w:rsidR="00E04749">
        <w:t xml:space="preserve"> мне пришлось привлекать клиентов, которые выкладываю свои грузы на торговых площадках. Я привлек 5 клиентов, которые ему выслали договора на согласование, а он их даже не смотрел и не согласовывал, то есть пропустил мимо и не подписал.</w:t>
      </w:r>
      <w:r w:rsidR="00655074">
        <w:t xml:space="preserve"> </w:t>
      </w:r>
      <w:r w:rsidR="00F97BD3">
        <w:t>Т</w:t>
      </w:r>
      <w:r w:rsidR="00655074">
        <w:t>орговые</w:t>
      </w:r>
      <w:r w:rsidR="00F97BD3">
        <w:t xml:space="preserve"> площадки</w:t>
      </w:r>
      <w:r w:rsidR="00655074">
        <w:t xml:space="preserve"> все закрытого типа и информацию о своих клиентах они не распространяют</w:t>
      </w:r>
      <w:r w:rsidR="00F97BD3">
        <w:t>,</w:t>
      </w:r>
      <w:r w:rsidR="00655074">
        <w:t xml:space="preserve"> все что они дают это название компаний и если </w:t>
      </w:r>
      <w:proofErr w:type="gramStart"/>
      <w:r w:rsidR="00655074">
        <w:t>повезет</w:t>
      </w:r>
      <w:proofErr w:type="gramEnd"/>
      <w:r w:rsidR="00655074">
        <w:t xml:space="preserve"> то дадут ИНН компании</w:t>
      </w:r>
      <w:r w:rsidR="00F97BD3">
        <w:t>. П</w:t>
      </w:r>
      <w:r w:rsidR="00655074">
        <w:t xml:space="preserve">риходится искать </w:t>
      </w:r>
      <w:proofErr w:type="gramStart"/>
      <w:r w:rsidR="00655074">
        <w:t>контакты  в</w:t>
      </w:r>
      <w:proofErr w:type="gramEnd"/>
      <w:r w:rsidR="00655074">
        <w:t xml:space="preserve"> интернете, проходить </w:t>
      </w:r>
      <w:proofErr w:type="gramStart"/>
      <w:r w:rsidR="00655074">
        <w:t>секретарей,  вести</w:t>
      </w:r>
      <w:proofErr w:type="gramEnd"/>
      <w:r w:rsidR="00655074">
        <w:t xml:space="preserve"> переговоры с ЛПР, </w:t>
      </w:r>
      <w:proofErr w:type="gramStart"/>
      <w:r w:rsidR="00655074">
        <w:t>уговаривать  ЛПР</w:t>
      </w:r>
      <w:proofErr w:type="gramEnd"/>
      <w:r w:rsidR="00655074">
        <w:t xml:space="preserve"> подключить нас к своим торгам</w:t>
      </w:r>
      <w:proofErr w:type="gramStart"/>
      <w:r w:rsidR="00655074">
        <w:t>- это</w:t>
      </w:r>
      <w:proofErr w:type="gramEnd"/>
      <w:r w:rsidR="00655074">
        <w:t xml:space="preserve"> огромная, тяжелая работа. </w:t>
      </w:r>
    </w:p>
    <w:p w14:paraId="779AD090" w14:textId="49D6458C" w:rsidR="000A43D1" w:rsidRDefault="00655074" w:rsidP="000A43D1">
      <w:pPr>
        <w:ind w:firstLine="567"/>
      </w:pPr>
      <w:r>
        <w:t>Прошел 1 месяц</w:t>
      </w:r>
      <w:r w:rsidR="00090D3E">
        <w:t>,</w:t>
      </w:r>
      <w:r>
        <w:t xml:space="preserve"> я подхожу к директору и спрашиваю за </w:t>
      </w:r>
      <w:proofErr w:type="spellStart"/>
      <w:r>
        <w:t>зар</w:t>
      </w:r>
      <w:proofErr w:type="spellEnd"/>
      <w:r>
        <w:t xml:space="preserve"> плату, он с улыбкой говорит мне, что я работаю за процент и оклада нет</w:t>
      </w:r>
      <w:r w:rsidR="003D3CE9">
        <w:t>,</w:t>
      </w:r>
      <w:r>
        <w:t xml:space="preserve"> тут я офигел, начал снова с ним вести переговоры в итоге ни к чему не пришли. За время работы я изучил все торговые площадки</w:t>
      </w:r>
      <w:r w:rsidR="003D3CE9">
        <w:t>,</w:t>
      </w:r>
      <w:r>
        <w:t xml:space="preserve"> и тут бинго одна из них предложила мне подключиться к ней как диспетчеру и оформится</w:t>
      </w:r>
      <w:r w:rsidR="00E76BBB">
        <w:t xml:space="preserve"> с ними как </w:t>
      </w:r>
      <w:r>
        <w:t>самозанятому</w:t>
      </w:r>
      <w:r w:rsidR="003D3CE9">
        <w:t>, об этом я горю директору он дал добро и говорит</w:t>
      </w:r>
      <w:r w:rsidR="00E76BBB">
        <w:t xml:space="preserve"> </w:t>
      </w:r>
      <w:proofErr w:type="gramStart"/>
      <w:r w:rsidR="00E76BBB">
        <w:t>-  И</w:t>
      </w:r>
      <w:r w:rsidR="003D3CE9">
        <w:t>зучи</w:t>
      </w:r>
      <w:proofErr w:type="gramEnd"/>
      <w:r w:rsidR="003D3CE9">
        <w:t xml:space="preserve"> и поработай в ней, а потом обсудим условия работы. Я все изучил поработал на ней пару дней заключил сделки заработал денег и вернулся к директору с обратной связью. Когда он </w:t>
      </w:r>
      <w:proofErr w:type="gramStart"/>
      <w:r w:rsidR="003D3CE9">
        <w:t>услышал</w:t>
      </w:r>
      <w:proofErr w:type="gramEnd"/>
      <w:r w:rsidR="003D3CE9">
        <w:t xml:space="preserve"> что прибыль будет приходить мне на карту, а не ему, он обвинил что я его обманул</w:t>
      </w:r>
      <w:r w:rsidR="00E27B8D">
        <w:t xml:space="preserve"> при том</w:t>
      </w:r>
      <w:r w:rsidR="00090D3E">
        <w:t>,</w:t>
      </w:r>
      <w:r w:rsidR="00E27B8D">
        <w:t xml:space="preserve"> что я у него ничего не взял.  </w:t>
      </w:r>
      <w:r w:rsidR="003D3CE9">
        <w:t xml:space="preserve"> Т.е. по его логике я должен был ему платить ему со своей зар</w:t>
      </w:r>
      <w:r w:rsidR="00E27B8D">
        <w:t xml:space="preserve">аботной </w:t>
      </w:r>
      <w:r w:rsidR="003D3CE9">
        <w:t>платы все деньги</w:t>
      </w:r>
      <w:r w:rsidR="00DB45AC">
        <w:t>,</w:t>
      </w:r>
      <w:r w:rsidR="003D3CE9">
        <w:t xml:space="preserve"> и потом их делить. Он ничего не дал, у него ничего нет для успешного ведения бизнеса.  </w:t>
      </w:r>
    </w:p>
    <w:p w14:paraId="246F7EA3" w14:textId="2FB00C34" w:rsidR="00DB45AC" w:rsidRDefault="00DB45AC" w:rsidP="000A43D1">
      <w:pPr>
        <w:ind w:firstLine="567"/>
      </w:pPr>
      <w:r>
        <w:t xml:space="preserve">Итого выводы: 1) Директор будет вам предлагать разные условия оплаты </w:t>
      </w:r>
      <w:proofErr w:type="gramStart"/>
      <w:r>
        <w:t>и  тянуть</w:t>
      </w:r>
      <w:proofErr w:type="gramEnd"/>
      <w:r>
        <w:t xml:space="preserve"> время, чтобы вас ввести в заблуждение. 2) </w:t>
      </w:r>
      <w:r w:rsidR="00F97BD3">
        <w:t>И если согласитесь, то</w:t>
      </w:r>
      <w:r>
        <w:t xml:space="preserve"> </w:t>
      </w:r>
      <w:r w:rsidRPr="00DB45AC">
        <w:rPr>
          <w:b/>
          <w:bCs/>
        </w:rPr>
        <w:t>только на официальное трудоустройство с первого дня</w:t>
      </w:r>
      <w:r>
        <w:t xml:space="preserve">.  </w:t>
      </w:r>
      <w:r w:rsidR="00E27B8D">
        <w:t xml:space="preserve">3)  Делить ваши заработанные деньги и часть забирать себе. </w:t>
      </w:r>
    </w:p>
    <w:p w14:paraId="3B4F8F25" w14:textId="10998652" w:rsidR="00E27B8D" w:rsidRPr="00E27B8D" w:rsidRDefault="00E27B8D" w:rsidP="000A43D1">
      <w:pPr>
        <w:ind w:firstLine="567"/>
      </w:pPr>
      <w:r>
        <w:rPr>
          <w:lang w:val="en-US"/>
        </w:rPr>
        <w:t>P</w:t>
      </w:r>
      <w:r w:rsidRPr="00E27B8D">
        <w:t>.</w:t>
      </w:r>
      <w:r>
        <w:rPr>
          <w:lang w:val="en-US"/>
        </w:rPr>
        <w:t>S</w:t>
      </w:r>
      <w:r w:rsidRPr="00E27B8D">
        <w:t>.</w:t>
      </w:r>
      <w:r>
        <w:t xml:space="preserve"> Я советую вам устроится как диспетчеру через самозанятость на торговую площадку </w:t>
      </w:r>
      <w:r>
        <w:rPr>
          <w:lang w:val="en-US"/>
        </w:rPr>
        <w:t>POOLING</w:t>
      </w:r>
      <w:r>
        <w:t xml:space="preserve">. Там реально все есть для того </w:t>
      </w:r>
      <w:proofErr w:type="spellStart"/>
      <w:proofErr w:type="gramStart"/>
      <w:r>
        <w:t>что-бы</w:t>
      </w:r>
      <w:proofErr w:type="spellEnd"/>
      <w:proofErr w:type="gramEnd"/>
      <w:r>
        <w:t xml:space="preserve"> зарабатывать деньги (</w:t>
      </w:r>
      <w:proofErr w:type="gramStart"/>
      <w:r>
        <w:t>клиенты,  аукционы,  кабинет</w:t>
      </w:r>
      <w:proofErr w:type="gramEnd"/>
      <w:r>
        <w:t xml:space="preserve"> АТИ, проверка всех </w:t>
      </w:r>
      <w:proofErr w:type="gramStart"/>
      <w:r>
        <w:t>перевозчиков,  весь</w:t>
      </w:r>
      <w:proofErr w:type="gramEnd"/>
      <w:r>
        <w:t xml:space="preserve"> документооборот, хорошие условия заработка) Удачи вам!!!  </w:t>
      </w:r>
    </w:p>
    <w:p w14:paraId="7F68B38D" w14:textId="4E90CF82" w:rsidR="000A43D1" w:rsidRPr="000A43D1" w:rsidRDefault="000A43D1" w:rsidP="000A43D1">
      <w:pPr>
        <w:ind w:firstLine="426"/>
      </w:pPr>
      <w:r>
        <w:t xml:space="preserve">   </w:t>
      </w:r>
    </w:p>
    <w:p w14:paraId="4FB6B8F6" w14:textId="6EBD1218" w:rsidR="000A43D1" w:rsidRPr="000A43D1" w:rsidRDefault="000A43D1"/>
    <w:sectPr w:rsidR="000A43D1" w:rsidRPr="000A4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D1"/>
    <w:rsid w:val="00090D3E"/>
    <w:rsid w:val="000A43D1"/>
    <w:rsid w:val="003D3CE9"/>
    <w:rsid w:val="00402C77"/>
    <w:rsid w:val="00655074"/>
    <w:rsid w:val="008F61D8"/>
    <w:rsid w:val="00DB45AC"/>
    <w:rsid w:val="00E04749"/>
    <w:rsid w:val="00E27B8D"/>
    <w:rsid w:val="00E76BBB"/>
    <w:rsid w:val="00F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4731"/>
  <w15:chartTrackingRefBased/>
  <w15:docId w15:val="{8F9711C4-2316-469D-9C11-EC4F5663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4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43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43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43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43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43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43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43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43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43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4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4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4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4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43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43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43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43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43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A43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 Бекетов</dc:creator>
  <cp:keywords/>
  <dc:description/>
  <cp:lastModifiedBy>Данил Бекетов</cp:lastModifiedBy>
  <cp:revision>3</cp:revision>
  <dcterms:created xsi:type="dcterms:W3CDTF">2026-05-29T05:30:00Z</dcterms:created>
  <dcterms:modified xsi:type="dcterms:W3CDTF">2026-05-29T06:41:00Z</dcterms:modified>
</cp:coreProperties>
</file>