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91" w:rsidRPr="00A56ECC" w:rsidRDefault="00624F91" w:rsidP="00CD409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val="en-US" w:eastAsia="ru-RU"/>
        </w:rPr>
      </w:pPr>
    </w:p>
    <w:p w:rsidR="00CD4096" w:rsidRPr="00CD4096" w:rsidRDefault="00CD4096" w:rsidP="00CD409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CD4096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Принцип работы:</w:t>
      </w:r>
    </w:p>
    <w:p w:rsidR="00E2138E" w:rsidRPr="00C41457" w:rsidRDefault="00E2138E" w:rsidP="00CD409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D4096">
        <w:rPr>
          <w:rFonts w:ascii="Arial" w:eastAsia="Times New Roman" w:hAnsi="Arial" w:cs="Arial"/>
          <w:sz w:val="18"/>
          <w:szCs w:val="18"/>
          <w:lang w:eastAsia="ru-RU"/>
        </w:rPr>
        <w:t xml:space="preserve">Работа будет заключаться в следующем: Вы будете получать от нас по электронной </w:t>
      </w:r>
      <w:r w:rsidR="006E5DAD">
        <w:rPr>
          <w:rFonts w:ascii="Arial" w:eastAsia="Times New Roman" w:hAnsi="Arial" w:cs="Arial"/>
          <w:sz w:val="18"/>
          <w:szCs w:val="18"/>
          <w:lang w:eastAsia="ru-RU"/>
        </w:rPr>
        <w:t xml:space="preserve">почте файлы текста в </w:t>
      </w:r>
      <w:r w:rsidR="00586048">
        <w:rPr>
          <w:rFonts w:ascii="Arial" w:eastAsia="Times New Roman" w:hAnsi="Arial" w:cs="Arial"/>
          <w:sz w:val="18"/>
          <w:szCs w:val="18"/>
          <w:lang w:eastAsia="ru-RU"/>
        </w:rPr>
        <w:t xml:space="preserve">графическом </w:t>
      </w:r>
      <w:r w:rsidRPr="00CD4096">
        <w:rPr>
          <w:rFonts w:ascii="Arial" w:eastAsia="Times New Roman" w:hAnsi="Arial" w:cs="Arial"/>
          <w:sz w:val="18"/>
          <w:szCs w:val="18"/>
          <w:lang w:eastAsia="ru-RU"/>
        </w:rPr>
        <w:t>виде</w:t>
      </w:r>
      <w:r w:rsidR="00243BD4" w:rsidRPr="00CD4096"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C003F">
        <w:rPr>
          <w:rFonts w:ascii="Arial" w:eastAsia="Times New Roman" w:hAnsi="Arial" w:cs="Arial"/>
          <w:sz w:val="18"/>
          <w:szCs w:val="18"/>
          <w:lang w:eastAsia="ru-RU"/>
        </w:rPr>
        <w:t>jpg или gif</w:t>
      </w:r>
      <w:r w:rsidRPr="00CD4096">
        <w:rPr>
          <w:rFonts w:ascii="Arial" w:eastAsia="Times New Roman" w:hAnsi="Arial" w:cs="Arial"/>
          <w:sz w:val="18"/>
          <w:szCs w:val="18"/>
          <w:lang w:eastAsia="ru-RU"/>
        </w:rPr>
        <w:t>. Ваша задача будет напечатать содержимое</w:t>
      </w:r>
      <w:r w:rsidR="00365F70">
        <w:rPr>
          <w:rFonts w:ascii="Arial" w:eastAsia="Times New Roman" w:hAnsi="Arial" w:cs="Arial"/>
          <w:sz w:val="18"/>
          <w:szCs w:val="18"/>
          <w:lang w:eastAsia="ru-RU"/>
        </w:rPr>
        <w:t xml:space="preserve"> этих файлов в текстовые </w:t>
      </w:r>
      <w:r w:rsidR="003173B3">
        <w:rPr>
          <w:rFonts w:ascii="Arial" w:eastAsia="Times New Roman" w:hAnsi="Arial" w:cs="Arial"/>
          <w:sz w:val="18"/>
          <w:szCs w:val="18"/>
          <w:lang w:eastAsia="ru-RU"/>
        </w:rPr>
        <w:t>файлы: doc</w:t>
      </w:r>
      <w:r w:rsidR="000C003F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Pr="00CD4096">
        <w:rPr>
          <w:rFonts w:ascii="Arial" w:eastAsia="Times New Roman" w:hAnsi="Arial" w:cs="Arial"/>
          <w:sz w:val="18"/>
          <w:szCs w:val="18"/>
          <w:lang w:eastAsia="ru-RU"/>
        </w:rPr>
        <w:t>docx</w:t>
      </w:r>
      <w:r w:rsidR="000C003F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="00201E50" w:rsidRPr="00201E5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F5537F" w:rsidRDefault="00F5537F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</w:p>
    <w:p w:rsidR="00AC2AF0" w:rsidRDefault="00EE712B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  <w:r w:rsidRPr="00EE712B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Общие требования к оформлению работы:</w:t>
      </w:r>
    </w:p>
    <w:p w:rsidR="00ED6B24" w:rsidRDefault="00AC1D3F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995DA8">
        <w:rPr>
          <w:rFonts w:ascii="Arial" w:eastAsia="Times New Roman" w:hAnsi="Arial" w:cs="Arial"/>
          <w:sz w:val="18"/>
          <w:szCs w:val="18"/>
          <w:lang w:eastAsia="ru-RU"/>
        </w:rPr>
        <w:t xml:space="preserve">1. </w:t>
      </w:r>
      <w:r w:rsidR="00456645" w:rsidRPr="00456645">
        <w:rPr>
          <w:rFonts w:ascii="Arial" w:eastAsia="Times New Roman" w:hAnsi="Arial" w:cs="Arial"/>
          <w:sz w:val="18"/>
          <w:szCs w:val="18"/>
          <w:lang w:eastAsia="ru-RU"/>
        </w:rPr>
        <w:t>Работа выполняется и сдаёт</w:t>
      </w:r>
      <w:r w:rsidR="003D695C">
        <w:rPr>
          <w:rFonts w:ascii="Arial" w:eastAsia="Times New Roman" w:hAnsi="Arial" w:cs="Arial"/>
          <w:sz w:val="18"/>
          <w:szCs w:val="18"/>
          <w:lang w:eastAsia="ru-RU"/>
        </w:rPr>
        <w:t>ся в программах Microsoft</w:t>
      </w:r>
      <w:r w:rsidR="007B11EE" w:rsidRPr="007B11E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D695C">
        <w:rPr>
          <w:rFonts w:ascii="Arial" w:eastAsia="Times New Roman" w:hAnsi="Arial" w:cs="Arial"/>
          <w:sz w:val="18"/>
          <w:szCs w:val="18"/>
          <w:lang w:eastAsia="ru-RU"/>
        </w:rPr>
        <w:t>Word,</w:t>
      </w:r>
      <w:r w:rsidR="007B11EE" w:rsidRPr="007B11E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7B11EE">
        <w:rPr>
          <w:rFonts w:ascii="Arial" w:eastAsia="Times New Roman" w:hAnsi="Arial" w:cs="Arial"/>
          <w:sz w:val="18"/>
          <w:szCs w:val="18"/>
          <w:lang w:eastAsia="ru-RU"/>
        </w:rPr>
        <w:t xml:space="preserve">OpenOffice или </w:t>
      </w:r>
      <w:r w:rsidR="007B11EE">
        <w:rPr>
          <w:rFonts w:ascii="Arial" w:eastAsia="Times New Roman" w:hAnsi="Arial" w:cs="Arial"/>
          <w:sz w:val="18"/>
          <w:szCs w:val="18"/>
          <w:lang w:val="en-US" w:eastAsia="ru-RU"/>
        </w:rPr>
        <w:t>c</w:t>
      </w:r>
      <w:r w:rsidR="007B11EE">
        <w:rPr>
          <w:rFonts w:ascii="Arial" w:eastAsia="Times New Roman" w:hAnsi="Arial" w:cs="Arial"/>
          <w:sz w:val="18"/>
          <w:szCs w:val="18"/>
          <w:lang w:eastAsia="ru-RU"/>
        </w:rPr>
        <w:t>тан</w:t>
      </w:r>
      <w:r w:rsidR="007B11EE" w:rsidRPr="007B11EE">
        <w:rPr>
          <w:rFonts w:ascii="Arial" w:eastAsia="Times New Roman" w:hAnsi="Arial" w:cs="Arial"/>
          <w:sz w:val="18"/>
          <w:szCs w:val="18"/>
          <w:lang w:eastAsia="ru-RU"/>
        </w:rPr>
        <w:t>дартный</w:t>
      </w:r>
      <w:r w:rsidR="00333DB1" w:rsidRPr="00333D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56645" w:rsidRPr="00456645">
        <w:rPr>
          <w:rFonts w:ascii="Arial" w:eastAsia="Times New Roman" w:hAnsi="Arial" w:cs="Arial"/>
          <w:sz w:val="18"/>
          <w:szCs w:val="18"/>
          <w:lang w:eastAsia="ru-RU"/>
        </w:rPr>
        <w:t>WordPad</w:t>
      </w:r>
      <w:r w:rsidR="00860F03">
        <w:rPr>
          <w:rFonts w:ascii="Arial" w:eastAsia="Times New Roman" w:hAnsi="Arial" w:cs="Arial"/>
          <w:sz w:val="18"/>
          <w:szCs w:val="18"/>
          <w:lang w:eastAsia="ru-RU"/>
        </w:rPr>
        <w:t xml:space="preserve"> в</w:t>
      </w:r>
      <w:r w:rsidR="000B7722">
        <w:rPr>
          <w:rFonts w:ascii="Arial" w:eastAsia="Times New Roman" w:hAnsi="Arial" w:cs="Arial"/>
          <w:sz w:val="18"/>
          <w:szCs w:val="18"/>
          <w:lang w:eastAsia="ru-RU"/>
        </w:rPr>
        <w:t xml:space="preserve"> формате *</w:t>
      </w:r>
      <w:r w:rsidR="000B7722" w:rsidRPr="000B772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0B7722">
        <w:rPr>
          <w:rFonts w:ascii="Arial" w:eastAsia="Times New Roman" w:hAnsi="Arial" w:cs="Arial"/>
          <w:sz w:val="18"/>
          <w:szCs w:val="18"/>
          <w:lang w:eastAsia="ru-RU"/>
        </w:rPr>
        <w:t>doc или docx</w:t>
      </w:r>
      <w:r w:rsidR="000B7722" w:rsidRPr="000B772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860F03">
        <w:rPr>
          <w:rFonts w:ascii="Arial" w:eastAsia="Times New Roman" w:hAnsi="Arial" w:cs="Arial"/>
          <w:sz w:val="18"/>
          <w:szCs w:val="18"/>
          <w:lang w:eastAsia="ru-RU"/>
        </w:rPr>
        <w:t xml:space="preserve"> П</w:t>
      </w:r>
      <w:r w:rsidR="008942BB">
        <w:rPr>
          <w:rFonts w:ascii="Arial" w:eastAsia="Times New Roman" w:hAnsi="Arial" w:cs="Arial"/>
          <w:sz w:val="18"/>
          <w:szCs w:val="18"/>
          <w:lang w:eastAsia="ru-RU"/>
        </w:rPr>
        <w:t>одойдет любая версия программ</w:t>
      </w:r>
      <w:r w:rsidR="00860F03" w:rsidRPr="00FE4F56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EE712B" w:rsidRPr="00995DA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 </w:t>
      </w:r>
      <w:r w:rsidR="00BB2D25">
        <w:rPr>
          <w:rFonts w:ascii="Arial" w:eastAsia="Times New Roman" w:hAnsi="Arial" w:cs="Arial"/>
          <w:sz w:val="18"/>
          <w:szCs w:val="18"/>
          <w:lang w:eastAsia="ru-RU"/>
        </w:rPr>
        <w:t xml:space="preserve">Работа </w:t>
      </w:r>
      <w:r w:rsidR="00456645" w:rsidRPr="00456645">
        <w:rPr>
          <w:rFonts w:ascii="Arial" w:eastAsia="Times New Roman" w:hAnsi="Arial" w:cs="Arial"/>
          <w:sz w:val="18"/>
          <w:szCs w:val="18"/>
          <w:lang w:eastAsia="ru-RU"/>
        </w:rPr>
        <w:t xml:space="preserve">сдаётся в виде: </w:t>
      </w:r>
      <w:r w:rsidR="00984BA4">
        <w:rPr>
          <w:rFonts w:ascii="Arial" w:eastAsia="Times New Roman" w:hAnsi="Arial" w:cs="Arial"/>
          <w:sz w:val="18"/>
          <w:szCs w:val="18"/>
          <w:lang w:eastAsia="ru-RU"/>
        </w:rPr>
        <w:t>Один</w:t>
      </w:r>
      <w:r w:rsidR="00333DB1" w:rsidRPr="00333D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BB2D25">
        <w:rPr>
          <w:rFonts w:ascii="Arial" w:eastAsia="Times New Roman" w:hAnsi="Arial" w:cs="Arial"/>
          <w:sz w:val="18"/>
          <w:szCs w:val="18"/>
          <w:lang w:eastAsia="ru-RU"/>
        </w:rPr>
        <w:t>графический файл равен</w:t>
      </w:r>
      <w:r w:rsidR="00984BA4">
        <w:rPr>
          <w:rFonts w:ascii="Arial" w:eastAsia="Times New Roman" w:hAnsi="Arial" w:cs="Arial"/>
          <w:sz w:val="18"/>
          <w:szCs w:val="18"/>
          <w:lang w:eastAsia="ru-RU"/>
        </w:rPr>
        <w:t xml:space="preserve"> одному текстовому файлу</w:t>
      </w:r>
      <w:r w:rsidR="00BB2D25" w:rsidRPr="00BB2D2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F84C57" w:rsidRDefault="00912C56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Пример: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Вам поступило от нас </w:t>
      </w:r>
      <w:r w:rsidR="006558CD">
        <w:rPr>
          <w:rFonts w:ascii="Arial" w:eastAsia="Times New Roman" w:hAnsi="Arial" w:cs="Arial"/>
          <w:sz w:val="18"/>
          <w:szCs w:val="18"/>
          <w:lang w:eastAsia="ru-RU"/>
        </w:rPr>
        <w:t>25</w:t>
      </w:r>
      <w:r w:rsidR="00333DB1" w:rsidRPr="00333D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6558CD">
        <w:rPr>
          <w:rFonts w:ascii="Arial" w:eastAsia="Times New Roman" w:hAnsi="Arial" w:cs="Arial"/>
          <w:sz w:val="18"/>
          <w:szCs w:val="18"/>
          <w:lang w:eastAsia="ru-RU"/>
        </w:rPr>
        <w:t>графических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файлов</w:t>
      </w:r>
      <w:r w:rsidR="00984BA4" w:rsidRPr="00984BA4"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="00984BA4">
        <w:rPr>
          <w:rFonts w:ascii="Arial" w:eastAsia="Times New Roman" w:hAnsi="Arial" w:cs="Arial"/>
          <w:sz w:val="18"/>
          <w:szCs w:val="18"/>
          <w:lang w:eastAsia="ru-RU"/>
        </w:rPr>
        <w:t xml:space="preserve"> 1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984BA4">
        <w:rPr>
          <w:rFonts w:ascii="Arial" w:eastAsia="Times New Roman" w:hAnsi="Arial" w:cs="Arial"/>
          <w:sz w:val="18"/>
          <w:szCs w:val="18"/>
          <w:lang w:val="en-US" w:eastAsia="ru-RU"/>
        </w:rPr>
        <w:t>jpg</w:t>
      </w:r>
      <w:r w:rsidR="00984BA4" w:rsidRPr="00984BA4">
        <w:rPr>
          <w:rFonts w:ascii="Arial" w:eastAsia="Times New Roman" w:hAnsi="Arial" w:cs="Arial"/>
          <w:sz w:val="18"/>
          <w:szCs w:val="18"/>
          <w:lang w:eastAsia="ru-RU"/>
        </w:rPr>
        <w:t>-25.</w:t>
      </w:r>
      <w:r w:rsidR="00984BA4">
        <w:rPr>
          <w:rFonts w:ascii="Arial" w:eastAsia="Times New Roman" w:hAnsi="Arial" w:cs="Arial"/>
          <w:sz w:val="18"/>
          <w:szCs w:val="18"/>
          <w:lang w:val="en-US" w:eastAsia="ru-RU"/>
        </w:rPr>
        <w:t>jpg</w:t>
      </w:r>
      <w:r w:rsidR="00984BA4" w:rsidRPr="00984BA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A71D85" w:rsidRDefault="00912C56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t>Вы должны напечатать</w:t>
      </w:r>
      <w:r w:rsidR="00333DB1" w:rsidRPr="00333D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6558CD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5 текстовых файлов соответственно</w:t>
      </w:r>
      <w:r w:rsidR="003274DF" w:rsidRPr="003274DF"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1.doc</w:t>
      </w:r>
      <w:r w:rsidR="006558CD">
        <w:rPr>
          <w:rFonts w:ascii="Arial" w:eastAsia="Times New Roman" w:hAnsi="Arial" w:cs="Arial"/>
          <w:sz w:val="18"/>
          <w:szCs w:val="18"/>
          <w:lang w:eastAsia="ru-RU"/>
        </w:rPr>
        <w:t>-25.doc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63599C" w:rsidRPr="00A71D85" w:rsidRDefault="00A71D85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Можно печатать в одном файле</w:t>
      </w:r>
      <w:r w:rsidRPr="00A71D85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разделяя на страницы </w:t>
      </w:r>
      <w:r w:rsidRPr="00A71D85">
        <w:rPr>
          <w:rFonts w:ascii="Arial" w:eastAsia="Times New Roman" w:hAnsi="Arial" w:cs="Arial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должно получиться </w:t>
      </w:r>
      <w:r w:rsidRPr="00A71D85">
        <w:rPr>
          <w:rFonts w:ascii="Arial" w:eastAsia="Times New Roman" w:hAnsi="Arial" w:cs="Arial"/>
          <w:sz w:val="18"/>
          <w:szCs w:val="18"/>
          <w:lang w:eastAsia="ru-RU"/>
        </w:rPr>
        <w:t xml:space="preserve">25 </w:t>
      </w:r>
      <w:r>
        <w:rPr>
          <w:rFonts w:ascii="Arial" w:eastAsia="Times New Roman" w:hAnsi="Arial" w:cs="Arial"/>
          <w:sz w:val="18"/>
          <w:szCs w:val="18"/>
          <w:lang w:eastAsia="ru-RU"/>
        </w:rPr>
        <w:t>страниц)</w:t>
      </w:r>
      <w:r w:rsidRPr="00A71D8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E0772" w:rsidRDefault="00EE712B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Все </w:t>
      </w:r>
      <w:r w:rsidR="00912C56">
        <w:rPr>
          <w:rFonts w:ascii="Arial" w:eastAsia="Times New Roman" w:hAnsi="Arial" w:cs="Arial"/>
          <w:sz w:val="18"/>
          <w:szCs w:val="18"/>
          <w:lang w:eastAsia="ru-RU"/>
        </w:rPr>
        <w:t>файлы читабельны.</w:t>
      </w:r>
      <w:r w:rsidR="003D241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F20689">
        <w:rPr>
          <w:rFonts w:ascii="Arial" w:eastAsia="Times New Roman" w:hAnsi="Arial" w:cs="Arial"/>
          <w:sz w:val="18"/>
          <w:szCs w:val="18"/>
          <w:lang w:eastAsia="ru-RU"/>
        </w:rPr>
        <w:t xml:space="preserve">Рукописных текстов </w:t>
      </w:r>
      <w:r w:rsidR="00CE0772">
        <w:rPr>
          <w:rFonts w:ascii="Arial" w:eastAsia="Times New Roman" w:hAnsi="Arial" w:cs="Arial"/>
          <w:sz w:val="18"/>
          <w:szCs w:val="18"/>
          <w:lang w:eastAsia="ru-RU"/>
        </w:rPr>
        <w:t>нет</w:t>
      </w:r>
      <w:r w:rsidR="00CE0772" w:rsidRPr="001C0CAA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2F369D" w:rsidRDefault="0063599C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Можем для примера прислать г</w:t>
      </w:r>
      <w:r w:rsidR="00330FC9" w:rsidRPr="00EE712B">
        <w:rPr>
          <w:rFonts w:ascii="Arial" w:eastAsia="Times New Roman" w:hAnsi="Arial" w:cs="Arial"/>
          <w:sz w:val="18"/>
          <w:szCs w:val="18"/>
          <w:lang w:eastAsia="ru-RU"/>
        </w:rPr>
        <w:t>рафический</w:t>
      </w:r>
      <w:r w:rsidR="00333DB1" w:rsidRPr="00333D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30FC9" w:rsidRPr="00EE712B">
        <w:rPr>
          <w:rFonts w:ascii="Arial" w:eastAsia="Times New Roman" w:hAnsi="Arial" w:cs="Arial"/>
          <w:sz w:val="18"/>
          <w:szCs w:val="18"/>
          <w:lang w:eastAsia="ru-RU"/>
        </w:rPr>
        <w:t>файл</w:t>
      </w:r>
      <w:r w:rsidR="00330FC9">
        <w:rPr>
          <w:rFonts w:ascii="Arial" w:eastAsia="Times New Roman" w:hAnsi="Arial" w:cs="Arial"/>
          <w:sz w:val="18"/>
          <w:szCs w:val="18"/>
          <w:lang w:eastAsia="ru-RU"/>
        </w:rPr>
        <w:t xml:space="preserve"> для оценки своих возможностей.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2F369D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="002F369D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2F369D" w:rsidRPr="00511535">
        <w:rPr>
          <w:rFonts w:ascii="Arial" w:hAnsi="Arial" w:cs="Arial"/>
          <w:color w:val="000000"/>
          <w:sz w:val="18"/>
          <w:szCs w:val="18"/>
        </w:rPr>
        <w:t>Текст работы дол</w:t>
      </w:r>
      <w:r w:rsidR="002F369D">
        <w:rPr>
          <w:rFonts w:ascii="Arial" w:hAnsi="Arial" w:cs="Arial"/>
          <w:color w:val="000000"/>
          <w:sz w:val="18"/>
          <w:szCs w:val="18"/>
        </w:rPr>
        <w:t>жен соответствовать оригинал</w:t>
      </w:r>
      <w:r w:rsidR="002F369D" w:rsidRPr="00511535">
        <w:rPr>
          <w:rFonts w:ascii="Arial" w:hAnsi="Arial" w:cs="Arial"/>
          <w:color w:val="000000"/>
          <w:sz w:val="18"/>
          <w:szCs w:val="18"/>
        </w:rPr>
        <w:t>у (</w:t>
      </w:r>
      <w:r w:rsidR="002F369D">
        <w:rPr>
          <w:rFonts w:ascii="Arial" w:hAnsi="Arial" w:cs="Arial"/>
          <w:color w:val="000000"/>
          <w:sz w:val="18"/>
          <w:szCs w:val="18"/>
        </w:rPr>
        <w:t>исправлять ничего не нужно</w:t>
      </w:r>
      <w:r w:rsidR="002F369D" w:rsidRPr="00511535">
        <w:rPr>
          <w:rFonts w:ascii="Arial" w:hAnsi="Arial" w:cs="Arial"/>
          <w:color w:val="000000"/>
          <w:sz w:val="18"/>
          <w:szCs w:val="18"/>
        </w:rPr>
        <w:t>).</w:t>
      </w:r>
    </w:p>
    <w:p w:rsidR="002D0223" w:rsidRDefault="002F369D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="008F38A5" w:rsidRPr="008F38A5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842F1D" w:rsidRPr="00842F1D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Для выполнения работы устанавливаются следующие параметры: </w:t>
      </w:r>
    </w:p>
    <w:p w:rsidR="002F369D" w:rsidRPr="007B11EE" w:rsidRDefault="00842F1D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sz w:val="18"/>
          <w:szCs w:val="18"/>
          <w:lang w:val="en-US" w:eastAsia="ru-RU"/>
        </w:rPr>
      </w:pPr>
      <w:r w:rsidRPr="00842F1D">
        <w:rPr>
          <w:rFonts w:ascii="Arial" w:eastAsia="Times New Roman" w:hAnsi="Arial" w:cs="Arial"/>
          <w:bCs/>
          <w:sz w:val="18"/>
          <w:szCs w:val="18"/>
          <w:lang w:eastAsia="ru-RU"/>
        </w:rPr>
        <w:t>Шрифт</w:t>
      </w:r>
      <w:r w:rsidRPr="007B11EE">
        <w:rPr>
          <w:rFonts w:ascii="Arial" w:eastAsia="Times New Roman" w:hAnsi="Arial" w:cs="Arial"/>
          <w:bCs/>
          <w:sz w:val="18"/>
          <w:szCs w:val="18"/>
          <w:lang w:val="en-US" w:eastAsia="ru-RU"/>
        </w:rPr>
        <w:t xml:space="preserve">: </w:t>
      </w:r>
      <w:r w:rsidRPr="00B322BC">
        <w:rPr>
          <w:rFonts w:ascii="Arial" w:eastAsia="Times New Roman" w:hAnsi="Arial" w:cs="Arial"/>
          <w:bCs/>
          <w:sz w:val="18"/>
          <w:szCs w:val="18"/>
          <w:lang w:val="en-US" w:eastAsia="ru-RU"/>
        </w:rPr>
        <w:t>Times</w:t>
      </w:r>
      <w:r w:rsidR="00E97473">
        <w:rPr>
          <w:rFonts w:ascii="Arial" w:eastAsia="Times New Roman" w:hAnsi="Arial" w:cs="Arial"/>
          <w:bCs/>
          <w:sz w:val="18"/>
          <w:szCs w:val="18"/>
          <w:lang w:val="en-US" w:eastAsia="ru-RU"/>
        </w:rPr>
        <w:t xml:space="preserve"> </w:t>
      </w:r>
      <w:r w:rsidRPr="00B322BC">
        <w:rPr>
          <w:rFonts w:ascii="Arial" w:eastAsia="Times New Roman" w:hAnsi="Arial" w:cs="Arial"/>
          <w:bCs/>
          <w:sz w:val="18"/>
          <w:szCs w:val="18"/>
          <w:lang w:val="en-US" w:eastAsia="ru-RU"/>
        </w:rPr>
        <w:t>New</w:t>
      </w:r>
      <w:r w:rsidR="00E97473">
        <w:rPr>
          <w:rFonts w:ascii="Arial" w:eastAsia="Times New Roman" w:hAnsi="Arial" w:cs="Arial"/>
          <w:bCs/>
          <w:sz w:val="18"/>
          <w:szCs w:val="18"/>
          <w:lang w:val="en-US" w:eastAsia="ru-RU"/>
        </w:rPr>
        <w:t xml:space="preserve"> </w:t>
      </w:r>
      <w:r w:rsidRPr="00B322BC">
        <w:rPr>
          <w:rFonts w:ascii="Arial" w:eastAsia="Times New Roman" w:hAnsi="Arial" w:cs="Arial"/>
          <w:bCs/>
          <w:sz w:val="18"/>
          <w:szCs w:val="18"/>
          <w:lang w:val="en-US" w:eastAsia="ru-RU"/>
        </w:rPr>
        <w:t>Roman</w:t>
      </w:r>
      <w:r w:rsidR="00333DB1" w:rsidRPr="007B11EE">
        <w:rPr>
          <w:rFonts w:ascii="Arial" w:eastAsia="Times New Roman" w:hAnsi="Arial" w:cs="Arial"/>
          <w:bCs/>
          <w:sz w:val="18"/>
          <w:szCs w:val="18"/>
          <w:lang w:val="en-US" w:eastAsia="ru-RU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>или</w:t>
      </w:r>
      <w:r w:rsidR="00333DB1" w:rsidRPr="007B11EE">
        <w:rPr>
          <w:rFonts w:ascii="Arial" w:eastAsia="Times New Roman" w:hAnsi="Arial" w:cs="Arial"/>
          <w:bCs/>
          <w:sz w:val="18"/>
          <w:szCs w:val="18"/>
          <w:lang w:val="en-US" w:eastAsia="ru-RU"/>
        </w:rPr>
        <w:t xml:space="preserve"> </w:t>
      </w:r>
      <w:r w:rsidRPr="00B322BC">
        <w:rPr>
          <w:rFonts w:ascii="Arial" w:eastAsia="Times New Roman" w:hAnsi="Arial" w:cs="Arial"/>
          <w:bCs/>
          <w:sz w:val="18"/>
          <w:szCs w:val="18"/>
          <w:lang w:val="en-US" w:eastAsia="ru-RU"/>
        </w:rPr>
        <w:t>Arial</w:t>
      </w:r>
      <w:r w:rsidRPr="007B11EE">
        <w:rPr>
          <w:rFonts w:ascii="Arial" w:eastAsia="Times New Roman" w:hAnsi="Arial" w:cs="Arial"/>
          <w:bCs/>
          <w:sz w:val="18"/>
          <w:szCs w:val="18"/>
          <w:lang w:val="en-US" w:eastAsia="ru-RU"/>
        </w:rPr>
        <w:t>.</w:t>
      </w:r>
      <w:r w:rsidR="0088236F">
        <w:rPr>
          <w:rFonts w:ascii="Arial" w:eastAsia="Times New Roman" w:hAnsi="Arial" w:cs="Arial"/>
          <w:bCs/>
          <w:sz w:val="18"/>
          <w:szCs w:val="18"/>
          <w:lang w:eastAsia="ru-RU"/>
        </w:rPr>
        <w:t>Размер</w:t>
      </w:r>
      <w:r w:rsidR="0088236F" w:rsidRPr="007B11EE">
        <w:rPr>
          <w:rFonts w:ascii="Arial" w:eastAsia="Times New Roman" w:hAnsi="Arial" w:cs="Arial"/>
          <w:bCs/>
          <w:sz w:val="18"/>
          <w:szCs w:val="18"/>
          <w:lang w:val="en-US" w:eastAsia="ru-RU"/>
        </w:rPr>
        <w:t xml:space="preserve"> </w:t>
      </w:r>
      <w:r w:rsidR="0088236F">
        <w:rPr>
          <w:rFonts w:ascii="Arial" w:eastAsia="Times New Roman" w:hAnsi="Arial" w:cs="Arial"/>
          <w:bCs/>
          <w:sz w:val="18"/>
          <w:szCs w:val="18"/>
          <w:lang w:eastAsia="ru-RU"/>
        </w:rPr>
        <w:t>шрифта</w:t>
      </w:r>
      <w:r w:rsidR="004425C3" w:rsidRPr="007B11EE">
        <w:rPr>
          <w:rFonts w:ascii="Arial" w:eastAsia="Times New Roman" w:hAnsi="Arial" w:cs="Arial"/>
          <w:bCs/>
          <w:sz w:val="18"/>
          <w:szCs w:val="18"/>
          <w:lang w:val="en-US" w:eastAsia="ru-RU"/>
        </w:rPr>
        <w:t>: 1</w:t>
      </w:r>
      <w:r w:rsidR="0088236F" w:rsidRPr="007B11EE">
        <w:rPr>
          <w:rFonts w:ascii="Arial" w:eastAsia="Times New Roman" w:hAnsi="Arial" w:cs="Arial"/>
          <w:bCs/>
          <w:sz w:val="18"/>
          <w:szCs w:val="18"/>
          <w:lang w:val="en-US" w:eastAsia="ru-RU"/>
        </w:rPr>
        <w:t>0</w:t>
      </w:r>
      <w:r w:rsidR="004425C3" w:rsidRPr="007B11EE">
        <w:rPr>
          <w:rFonts w:ascii="Arial" w:eastAsia="Times New Roman" w:hAnsi="Arial" w:cs="Arial"/>
          <w:bCs/>
          <w:sz w:val="18"/>
          <w:szCs w:val="18"/>
          <w:lang w:val="en-US" w:eastAsia="ru-RU"/>
        </w:rPr>
        <w:t>-12</w:t>
      </w:r>
      <w:r w:rsidR="00201E50" w:rsidRPr="007B11EE">
        <w:rPr>
          <w:rFonts w:ascii="Arial" w:eastAsia="Times New Roman" w:hAnsi="Arial" w:cs="Arial"/>
          <w:bCs/>
          <w:sz w:val="18"/>
          <w:szCs w:val="18"/>
          <w:lang w:val="en-US" w:eastAsia="ru-RU"/>
        </w:rPr>
        <w:t>.</w:t>
      </w:r>
    </w:p>
    <w:p w:rsidR="000E6685" w:rsidRPr="007B11EE" w:rsidRDefault="000E6685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sz w:val="18"/>
          <w:szCs w:val="18"/>
          <w:lang w:val="en-US" w:eastAsia="ru-RU"/>
        </w:rPr>
      </w:pPr>
    </w:p>
    <w:p w:rsidR="007B31E2" w:rsidRPr="007B31E2" w:rsidRDefault="007B31E2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Интернет нужен только для получения и сдачи готового материала</w:t>
      </w:r>
      <w:r w:rsidRPr="007B31E2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</w:p>
    <w:p w:rsidR="00B322BC" w:rsidRDefault="00B322BC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</w:p>
    <w:p w:rsidR="00BF525A" w:rsidRDefault="00EE712B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Система оплаты: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br/>
        <w:t>1)- от 3-5 с</w:t>
      </w:r>
      <w:r w:rsidR="00BD1C87">
        <w:rPr>
          <w:rFonts w:ascii="Arial" w:eastAsia="Times New Roman" w:hAnsi="Arial" w:cs="Arial"/>
          <w:sz w:val="18"/>
          <w:szCs w:val="18"/>
          <w:lang w:eastAsia="ru-RU"/>
        </w:rPr>
        <w:t xml:space="preserve">траниц в день оплачиваются по 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>100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рублей за одну набранную страницу (</w:t>
      </w:r>
      <w:r w:rsidR="00CE6536" w:rsidRPr="00EE712B">
        <w:rPr>
          <w:rFonts w:ascii="Arial" w:eastAsia="Times New Roman" w:hAnsi="Arial" w:cs="Arial"/>
          <w:sz w:val="18"/>
          <w:szCs w:val="18"/>
          <w:lang w:eastAsia="ru-RU"/>
        </w:rPr>
        <w:t>руб</w:t>
      </w:r>
      <w:r w:rsidR="00CE6536" w:rsidRPr="00C76616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CE6536" w:rsidRPr="00EE712B">
        <w:rPr>
          <w:rFonts w:ascii="Arial" w:eastAsia="Times New Roman" w:hAnsi="Arial" w:cs="Arial"/>
          <w:sz w:val="18"/>
          <w:szCs w:val="18"/>
          <w:lang w:eastAsia="ru-RU"/>
        </w:rPr>
        <w:t>/стр</w:t>
      </w:r>
      <w:r w:rsidR="0081347C">
        <w:rPr>
          <w:rFonts w:ascii="Arial" w:eastAsia="Times New Roman" w:hAnsi="Arial" w:cs="Arial"/>
          <w:sz w:val="18"/>
          <w:szCs w:val="18"/>
          <w:lang w:eastAsia="ru-RU"/>
        </w:rPr>
        <w:t>.)</w:t>
      </w:r>
      <w:r w:rsidR="0081347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2)- 6-10 страниц в день 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 xml:space="preserve">110 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руб</w:t>
      </w:r>
      <w:r w:rsidR="00C76616" w:rsidRPr="00C76616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/</w:t>
      </w:r>
      <w:r w:rsidR="00BD1C87">
        <w:rPr>
          <w:rFonts w:ascii="Arial" w:eastAsia="Times New Roman" w:hAnsi="Arial" w:cs="Arial"/>
          <w:sz w:val="18"/>
          <w:szCs w:val="18"/>
          <w:lang w:eastAsia="ru-RU"/>
        </w:rPr>
        <w:t>стр.</w:t>
      </w:r>
      <w:r w:rsidR="00BD1C87">
        <w:rPr>
          <w:rFonts w:ascii="Arial" w:eastAsia="Times New Roman" w:hAnsi="Arial" w:cs="Arial"/>
          <w:sz w:val="18"/>
          <w:szCs w:val="18"/>
          <w:lang w:eastAsia="ru-RU"/>
        </w:rPr>
        <w:br/>
        <w:t>3)- 11-15 страниц в день 1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81347C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руб</w:t>
      </w:r>
      <w:r w:rsidR="008B1343" w:rsidRPr="008B1343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/стр.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4)- 16-20 </w:t>
      </w:r>
      <w:r w:rsidR="00BD1C87">
        <w:rPr>
          <w:rFonts w:ascii="Arial" w:eastAsia="Times New Roman" w:hAnsi="Arial" w:cs="Arial"/>
          <w:sz w:val="18"/>
          <w:szCs w:val="18"/>
          <w:lang w:eastAsia="ru-RU"/>
        </w:rPr>
        <w:t>страниц в день 1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="0081347C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руб</w:t>
      </w:r>
      <w:r w:rsidR="008B1343" w:rsidRPr="008B1343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3B54F0">
        <w:rPr>
          <w:rFonts w:ascii="Arial" w:eastAsia="Times New Roman" w:hAnsi="Arial" w:cs="Arial"/>
          <w:sz w:val="18"/>
          <w:szCs w:val="18"/>
          <w:lang w:eastAsia="ru-RU"/>
        </w:rPr>
        <w:t xml:space="preserve">/стр. </w:t>
      </w:r>
      <w:r w:rsidR="003B54F0">
        <w:rPr>
          <w:rFonts w:ascii="Arial" w:eastAsia="Times New Roman" w:hAnsi="Arial" w:cs="Arial"/>
          <w:sz w:val="18"/>
          <w:szCs w:val="18"/>
          <w:lang w:eastAsia="ru-RU"/>
        </w:rPr>
        <w:br/>
        <w:t>5)- от 21</w:t>
      </w:r>
      <w:r w:rsidR="00682C18">
        <w:rPr>
          <w:rFonts w:ascii="Arial" w:eastAsia="Times New Roman" w:hAnsi="Arial" w:cs="Arial"/>
          <w:sz w:val="18"/>
          <w:szCs w:val="18"/>
          <w:lang w:eastAsia="ru-RU"/>
        </w:rPr>
        <w:t>страниц в день</w:t>
      </w:r>
      <w:r w:rsidR="00BD1C87">
        <w:rPr>
          <w:rFonts w:ascii="Arial" w:eastAsia="Times New Roman" w:hAnsi="Arial" w:cs="Arial"/>
          <w:sz w:val="18"/>
          <w:szCs w:val="18"/>
          <w:lang w:eastAsia="ru-RU"/>
        </w:rPr>
        <w:t xml:space="preserve"> и более 1</w:t>
      </w:r>
      <w:r w:rsidR="00BD1C87" w:rsidRPr="00592CD4"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0 руб</w:t>
      </w:r>
      <w:r w:rsidR="008B1343" w:rsidRPr="008B1343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/стр. </w:t>
      </w:r>
    </w:p>
    <w:p w:rsidR="00D46F84" w:rsidRDefault="00D46F84" w:rsidP="00D46F8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D46F84" w:rsidRDefault="00D46F84" w:rsidP="00D46F8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Что касается гарантии оплаты труда: </w:t>
      </w:r>
      <w:r>
        <w:rPr>
          <w:rFonts w:ascii="Arial" w:eastAsia="Times New Roman" w:hAnsi="Arial" w:cs="Arial"/>
          <w:sz w:val="18"/>
          <w:szCs w:val="18"/>
          <w:lang w:eastAsia="ru-RU"/>
        </w:rPr>
        <w:t>м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ожно</w:t>
      </w:r>
      <w:r w:rsidR="00F87C70">
        <w:rPr>
          <w:rFonts w:ascii="Arial" w:eastAsia="Times New Roman" w:hAnsi="Arial" w:cs="Arial"/>
          <w:sz w:val="18"/>
          <w:szCs w:val="18"/>
          <w:lang w:eastAsia="ru-RU"/>
        </w:rPr>
        <w:t xml:space="preserve"> работать с ежедневными выплатами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D46F84" w:rsidRDefault="002B28C1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Тогда оплата</w:t>
      </w:r>
      <w:r w:rsidR="00D46F84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будет</w:t>
      </w:r>
      <w:r w:rsidR="00333DB1" w:rsidRPr="00333D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C1A86">
        <w:rPr>
          <w:rFonts w:ascii="Arial" w:eastAsia="Times New Roman" w:hAnsi="Arial" w:cs="Arial"/>
          <w:sz w:val="18"/>
          <w:szCs w:val="18"/>
          <w:lang w:eastAsia="ru-RU"/>
        </w:rPr>
        <w:t>фиксированная</w:t>
      </w:r>
      <w:r w:rsidR="00BD1C87">
        <w:rPr>
          <w:rFonts w:ascii="Arial" w:eastAsia="Times New Roman" w:hAnsi="Arial" w:cs="Arial"/>
          <w:sz w:val="18"/>
          <w:szCs w:val="18"/>
          <w:lang w:eastAsia="ru-RU"/>
        </w:rPr>
        <w:t xml:space="preserve"> по 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>100</w:t>
      </w:r>
      <w:r w:rsidR="00D46F84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рублей за страницу</w:t>
      </w:r>
      <w:r w:rsidR="00D46F84" w:rsidRPr="002A7AD2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097753" w:rsidRDefault="00097753" w:rsidP="005E466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936A3B" w:rsidRDefault="00EE712B" w:rsidP="005E466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Вам надо определиться </w:t>
      </w:r>
      <w:r w:rsidR="00923E56">
        <w:rPr>
          <w:rFonts w:ascii="Arial" w:eastAsia="Times New Roman" w:hAnsi="Arial" w:cs="Arial"/>
          <w:sz w:val="18"/>
          <w:szCs w:val="18"/>
          <w:lang w:eastAsia="ru-RU"/>
        </w:rPr>
        <w:t>и выбрать удобный</w:t>
      </w:r>
      <w:r w:rsidR="00333DB1" w:rsidRPr="00C7396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23E56">
        <w:rPr>
          <w:rFonts w:ascii="Arial" w:eastAsia="Times New Roman" w:hAnsi="Arial" w:cs="Arial"/>
          <w:sz w:val="18"/>
          <w:szCs w:val="18"/>
          <w:lang w:eastAsia="ru-RU"/>
        </w:rPr>
        <w:t>объем</w:t>
      </w:r>
      <w:r w:rsidR="00445CA0" w:rsidRPr="00E9747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C25C9">
        <w:rPr>
          <w:rFonts w:ascii="Arial" w:eastAsia="Times New Roman" w:hAnsi="Arial" w:cs="Arial"/>
          <w:sz w:val="18"/>
          <w:szCs w:val="18"/>
          <w:lang w:eastAsia="ru-RU"/>
        </w:rPr>
        <w:t>и график</w:t>
      </w:r>
      <w:r w:rsidR="00923E56">
        <w:rPr>
          <w:rFonts w:ascii="Arial" w:eastAsia="Times New Roman" w:hAnsi="Arial" w:cs="Arial"/>
          <w:sz w:val="18"/>
          <w:szCs w:val="18"/>
          <w:lang w:eastAsia="ru-RU"/>
        </w:rPr>
        <w:t xml:space="preserve"> работы.</w:t>
      </w:r>
    </w:p>
    <w:p w:rsidR="00936A3B" w:rsidRDefault="00936A3B" w:rsidP="00936A3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Можно работать каждый день, н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о практика предыдущих наборщиков показывает, что лучше </w:t>
      </w:r>
      <w:r>
        <w:rPr>
          <w:rFonts w:ascii="Arial" w:eastAsia="Times New Roman" w:hAnsi="Arial" w:cs="Arial"/>
          <w:sz w:val="18"/>
          <w:szCs w:val="18"/>
          <w:lang w:eastAsia="ru-RU"/>
        </w:rPr>
        <w:t>работать по 5-6 дней в неделю.</w:t>
      </w:r>
    </w:p>
    <w:p w:rsidR="005E4667" w:rsidRPr="00E67E44" w:rsidRDefault="00EE712B" w:rsidP="005E466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5E4667">
        <w:rPr>
          <w:rFonts w:ascii="Arial" w:eastAsia="Times New Roman" w:hAnsi="Arial" w:cs="Arial"/>
          <w:sz w:val="18"/>
          <w:szCs w:val="18"/>
          <w:lang w:eastAsia="ru-RU"/>
        </w:rPr>
        <w:t>Объёмы можно увеличивать и уменьшать после сдачи готового материала</w:t>
      </w:r>
      <w:r w:rsidR="005E4667" w:rsidRPr="00ED158A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E4667" w:rsidRPr="00936A3B" w:rsidRDefault="00936A3B" w:rsidP="00511535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936A3B">
        <w:rPr>
          <w:rFonts w:ascii="Arial" w:eastAsia="Times New Roman" w:hAnsi="Arial" w:cs="Arial"/>
          <w:sz w:val="18"/>
          <w:szCs w:val="18"/>
          <w:lang w:eastAsia="ru-RU"/>
        </w:rPr>
        <w:t>Готовый материал можно сдавать ежедневно или раз в неделю.</w:t>
      </w:r>
    </w:p>
    <w:p w:rsidR="00351C3A" w:rsidRDefault="00351C3A" w:rsidP="00E741A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351C3A" w:rsidRPr="00351C3A" w:rsidRDefault="00EE712B" w:rsidP="00E741A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351C3A">
        <w:rPr>
          <w:rFonts w:ascii="Arial" w:eastAsia="Times New Roman" w:hAnsi="Arial" w:cs="Arial"/>
          <w:b/>
          <w:sz w:val="18"/>
          <w:szCs w:val="18"/>
          <w:lang w:eastAsia="ru-RU"/>
        </w:rPr>
        <w:t>Пример</w:t>
      </w:r>
      <w:r w:rsidRPr="00351C3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p w:rsidR="00683560" w:rsidRPr="00351C3A" w:rsidRDefault="00EE712B" w:rsidP="00E741A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t>Вы выбрали</w:t>
      </w:r>
      <w:r w:rsidR="007B188A">
        <w:rPr>
          <w:rFonts w:ascii="Arial" w:eastAsia="Times New Roman" w:hAnsi="Arial" w:cs="Arial"/>
          <w:sz w:val="18"/>
          <w:szCs w:val="18"/>
          <w:lang w:eastAsia="ru-RU"/>
        </w:rPr>
        <w:t xml:space="preserve"> работу по </w:t>
      </w:r>
      <w:r w:rsidR="00910D7F">
        <w:rPr>
          <w:rFonts w:ascii="Arial" w:eastAsia="Times New Roman" w:hAnsi="Arial" w:cs="Arial"/>
          <w:sz w:val="18"/>
          <w:szCs w:val="18"/>
          <w:lang w:eastAsia="ru-RU"/>
        </w:rPr>
        <w:t>третьему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граф</w:t>
      </w:r>
      <w:r w:rsidR="00903BC1">
        <w:rPr>
          <w:rFonts w:ascii="Arial" w:eastAsia="Times New Roman" w:hAnsi="Arial" w:cs="Arial"/>
          <w:sz w:val="18"/>
          <w:szCs w:val="18"/>
          <w:lang w:eastAsia="ru-RU"/>
        </w:rPr>
        <w:t>ик</w:t>
      </w:r>
      <w:r w:rsidR="007B188A">
        <w:rPr>
          <w:rFonts w:ascii="Arial" w:eastAsia="Times New Roman" w:hAnsi="Arial" w:cs="Arial"/>
          <w:sz w:val="18"/>
          <w:szCs w:val="18"/>
          <w:lang w:eastAsia="ru-RU"/>
        </w:rPr>
        <w:t>у</w:t>
      </w:r>
      <w:r w:rsidR="00E13D18">
        <w:rPr>
          <w:rFonts w:ascii="Arial" w:eastAsia="Times New Roman" w:hAnsi="Arial" w:cs="Arial"/>
          <w:sz w:val="18"/>
          <w:szCs w:val="18"/>
          <w:lang w:eastAsia="ru-RU"/>
        </w:rPr>
        <w:t>: 5 дней в неделю с</w:t>
      </w:r>
      <w:r w:rsidR="00903BC1">
        <w:rPr>
          <w:rFonts w:ascii="Arial" w:eastAsia="Times New Roman" w:hAnsi="Arial" w:cs="Arial"/>
          <w:sz w:val="18"/>
          <w:szCs w:val="18"/>
          <w:lang w:eastAsia="ru-RU"/>
        </w:rPr>
        <w:t xml:space="preserve"> объ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ем</w:t>
      </w:r>
      <w:r w:rsidR="00E13D18">
        <w:rPr>
          <w:rFonts w:ascii="Arial" w:eastAsia="Times New Roman" w:hAnsi="Arial" w:cs="Arial"/>
          <w:sz w:val="18"/>
          <w:szCs w:val="18"/>
          <w:lang w:eastAsia="ru-RU"/>
        </w:rPr>
        <w:t>ом</w:t>
      </w:r>
      <w:r w:rsidR="00910D7F">
        <w:rPr>
          <w:rFonts w:ascii="Arial" w:eastAsia="Times New Roman" w:hAnsi="Arial" w:cs="Arial"/>
          <w:sz w:val="18"/>
          <w:szCs w:val="18"/>
          <w:lang w:eastAsia="ru-RU"/>
        </w:rPr>
        <w:t xml:space="preserve"> 15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страниц в день. </w:t>
      </w:r>
    </w:p>
    <w:p w:rsidR="00F87C70" w:rsidRPr="00F87C70" w:rsidRDefault="003E0E14" w:rsidP="00E741A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Оплата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60EDB">
        <w:rPr>
          <w:rFonts w:ascii="Arial" w:eastAsia="Times New Roman" w:hAnsi="Arial" w:cs="Arial"/>
          <w:sz w:val="18"/>
          <w:szCs w:val="18"/>
          <w:lang w:eastAsia="ru-RU"/>
        </w:rPr>
        <w:t>при таком графике</w:t>
      </w:r>
      <w:r w:rsidR="00966BAB">
        <w:rPr>
          <w:rFonts w:ascii="Arial" w:eastAsia="Times New Roman" w:hAnsi="Arial" w:cs="Arial"/>
          <w:sz w:val="18"/>
          <w:szCs w:val="18"/>
          <w:lang w:eastAsia="ru-RU"/>
        </w:rPr>
        <w:t xml:space="preserve"> составляет</w:t>
      </w:r>
      <w:r w:rsidR="00BD1C87">
        <w:rPr>
          <w:rFonts w:ascii="Arial" w:eastAsia="Times New Roman" w:hAnsi="Arial" w:cs="Arial"/>
          <w:sz w:val="18"/>
          <w:szCs w:val="18"/>
          <w:lang w:eastAsia="ru-RU"/>
        </w:rPr>
        <w:t xml:space="preserve"> 1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0215A6" w:rsidRPr="000215A6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215A6" w:rsidRPr="000215A6">
        <w:rPr>
          <w:rFonts w:ascii="Arial" w:eastAsia="Times New Roman" w:hAnsi="Arial" w:cs="Arial"/>
          <w:sz w:val="18"/>
          <w:szCs w:val="18"/>
          <w:lang w:eastAsia="ru-RU"/>
        </w:rPr>
        <w:t>р</w:t>
      </w:r>
      <w:r w:rsidR="004A380A">
        <w:rPr>
          <w:rFonts w:ascii="Arial" w:eastAsia="Times New Roman" w:hAnsi="Arial" w:cs="Arial"/>
          <w:sz w:val="18"/>
          <w:szCs w:val="18"/>
          <w:lang w:eastAsia="ru-RU"/>
        </w:rPr>
        <w:t>уб</w:t>
      </w:r>
      <w:r w:rsidR="000215A6" w:rsidRPr="000215A6">
        <w:rPr>
          <w:rFonts w:ascii="Arial" w:eastAsia="Times New Roman" w:hAnsi="Arial" w:cs="Arial"/>
          <w:sz w:val="18"/>
          <w:szCs w:val="18"/>
          <w:lang w:eastAsia="ru-RU"/>
        </w:rPr>
        <w:t>. за страницу.</w:t>
      </w:r>
      <w:r w:rsidR="00C73966" w:rsidRPr="00C7396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03BC1">
        <w:rPr>
          <w:rFonts w:ascii="Arial" w:eastAsia="Times New Roman" w:hAnsi="Arial" w:cs="Arial"/>
          <w:sz w:val="18"/>
          <w:szCs w:val="18"/>
          <w:lang w:eastAsia="ru-RU"/>
        </w:rPr>
        <w:t>При выбранном графике и объ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еме работы Ваш доход в неделю составит 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>9</w:t>
      </w:r>
      <w:r w:rsidR="00BD1C8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910D7F">
        <w:rPr>
          <w:rFonts w:ascii="Arial" w:eastAsia="Times New Roman" w:hAnsi="Arial" w:cs="Arial"/>
          <w:sz w:val="18"/>
          <w:szCs w:val="18"/>
          <w:lang w:eastAsia="ru-RU"/>
        </w:rPr>
        <w:t>00</w:t>
      </w:r>
      <w:r w:rsidR="00EE712B" w:rsidRPr="00E741A0">
        <w:rPr>
          <w:rFonts w:ascii="Arial" w:eastAsia="Times New Roman" w:hAnsi="Arial" w:cs="Arial"/>
          <w:sz w:val="18"/>
          <w:szCs w:val="18"/>
          <w:lang w:eastAsia="ru-RU"/>
        </w:rPr>
        <w:t xml:space="preserve"> руб.</w:t>
      </w:r>
      <w:r w:rsidR="008F2784">
        <w:rPr>
          <w:rFonts w:ascii="Arial" w:eastAsia="Times New Roman" w:hAnsi="Arial" w:cs="Arial"/>
          <w:sz w:val="18"/>
          <w:szCs w:val="18"/>
          <w:lang w:eastAsia="ru-RU"/>
        </w:rPr>
        <w:br/>
        <w:t>5 дней * 15</w:t>
      </w:r>
      <w:r w:rsidR="00BD1C87">
        <w:rPr>
          <w:rFonts w:ascii="Arial" w:eastAsia="Times New Roman" w:hAnsi="Arial" w:cs="Arial"/>
          <w:sz w:val="18"/>
          <w:szCs w:val="18"/>
          <w:lang w:eastAsia="ru-RU"/>
        </w:rPr>
        <w:t xml:space="preserve"> страниц * 1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81347C">
        <w:rPr>
          <w:rFonts w:ascii="Arial" w:eastAsia="Times New Roman" w:hAnsi="Arial" w:cs="Arial"/>
          <w:sz w:val="18"/>
          <w:szCs w:val="18"/>
          <w:lang w:eastAsia="ru-RU"/>
        </w:rPr>
        <w:t>0 руб</w:t>
      </w:r>
      <w:r w:rsidR="00B60869" w:rsidRPr="00B60869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81347C">
        <w:rPr>
          <w:rFonts w:ascii="Arial" w:eastAsia="Times New Roman" w:hAnsi="Arial" w:cs="Arial"/>
          <w:sz w:val="18"/>
          <w:szCs w:val="18"/>
          <w:lang w:eastAsia="ru-RU"/>
        </w:rPr>
        <w:t xml:space="preserve"> = </w:t>
      </w:r>
      <w:r w:rsidR="00BD1C87" w:rsidRPr="00C73966">
        <w:rPr>
          <w:rFonts w:ascii="Arial" w:eastAsia="Times New Roman" w:hAnsi="Arial" w:cs="Arial"/>
          <w:sz w:val="18"/>
          <w:szCs w:val="18"/>
          <w:lang w:eastAsia="ru-RU"/>
        </w:rPr>
        <w:t>9</w:t>
      </w:r>
      <w:r w:rsidR="00BD1C8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BD1C87" w:rsidRPr="00C73966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3B54F0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>0 руб.</w:t>
      </w:r>
    </w:p>
    <w:p w:rsidR="00EA5907" w:rsidRDefault="00EA5907" w:rsidP="00E741A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6D54BA" w:rsidRDefault="006D54BA" w:rsidP="006600C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</w:pPr>
    </w:p>
    <w:p w:rsidR="006600CF" w:rsidRPr="00897F16" w:rsidRDefault="00EA5907" w:rsidP="006600C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Способы получения Зарплаты:</w:t>
      </w:r>
      <w:r w:rsidR="00AA078D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AA078D">
        <w:t>•</w:t>
      </w:r>
      <w:r w:rsidR="00BD50F3">
        <w:rPr>
          <w:rFonts w:ascii="Arial" w:eastAsia="Times New Roman" w:hAnsi="Arial" w:cs="Arial"/>
          <w:sz w:val="18"/>
          <w:szCs w:val="18"/>
          <w:lang w:eastAsia="ru-RU"/>
        </w:rPr>
        <w:t>Н</w:t>
      </w:r>
      <w:r w:rsidR="000C3151">
        <w:rPr>
          <w:rFonts w:ascii="Arial" w:eastAsia="Times New Roman" w:hAnsi="Arial" w:cs="Arial"/>
          <w:sz w:val="18"/>
          <w:szCs w:val="18"/>
          <w:lang w:eastAsia="ru-RU"/>
        </w:rPr>
        <w:t xml:space="preserve">а </w:t>
      </w:r>
      <w:r w:rsidR="0099754C">
        <w:rPr>
          <w:rFonts w:ascii="Arial" w:eastAsia="Times New Roman" w:hAnsi="Arial" w:cs="Arial"/>
          <w:sz w:val="18"/>
          <w:szCs w:val="18"/>
          <w:lang w:eastAsia="ru-RU"/>
        </w:rPr>
        <w:t xml:space="preserve">Ваш 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счет</w:t>
      </w:r>
      <w:r w:rsidR="0091363F">
        <w:rPr>
          <w:rFonts w:ascii="Arial" w:eastAsia="Times New Roman" w:hAnsi="Arial" w:cs="Arial"/>
          <w:sz w:val="18"/>
          <w:szCs w:val="18"/>
          <w:lang w:eastAsia="ru-RU"/>
        </w:rPr>
        <w:t xml:space="preserve"> в банке </w:t>
      </w:r>
      <w:r>
        <w:rPr>
          <w:rFonts w:ascii="Arial" w:eastAsia="Times New Roman" w:hAnsi="Arial" w:cs="Arial"/>
          <w:sz w:val="18"/>
          <w:szCs w:val="18"/>
          <w:lang w:eastAsia="ru-RU"/>
        </w:rPr>
        <w:t>или на п</w:t>
      </w:r>
      <w:r w:rsidR="00897F16">
        <w:rPr>
          <w:rFonts w:ascii="Arial" w:eastAsia="Times New Roman" w:hAnsi="Arial" w:cs="Arial"/>
          <w:sz w:val="18"/>
          <w:szCs w:val="18"/>
          <w:lang w:eastAsia="ru-RU"/>
        </w:rPr>
        <w:t>ластиковую карту</w:t>
      </w:r>
      <w:r w:rsidR="00897F16" w:rsidRPr="00897F16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="00897F16">
        <w:rPr>
          <w:rFonts w:ascii="Arial" w:eastAsia="Times New Roman" w:hAnsi="Arial" w:cs="Arial"/>
          <w:sz w:val="18"/>
          <w:szCs w:val="18"/>
          <w:lang w:eastAsia="ru-RU"/>
        </w:rPr>
        <w:t>можно по номеру телефона)</w:t>
      </w:r>
      <w:r w:rsidR="00897F16" w:rsidRPr="00897F16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E1DE5" w:rsidRPr="00B32244" w:rsidRDefault="00AA078D" w:rsidP="006600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t>•</w:t>
      </w:r>
      <w:r w:rsidR="005E1DE5">
        <w:rPr>
          <w:rFonts w:ascii="Arial" w:eastAsia="Times New Roman" w:hAnsi="Arial" w:cs="Arial"/>
          <w:sz w:val="18"/>
          <w:szCs w:val="18"/>
          <w:lang w:eastAsia="ru-RU"/>
        </w:rPr>
        <w:t>Н</w:t>
      </w:r>
      <w:r w:rsidR="000C3151">
        <w:rPr>
          <w:rFonts w:ascii="Arial" w:eastAsia="Times New Roman" w:hAnsi="Arial" w:cs="Arial"/>
          <w:sz w:val="18"/>
          <w:szCs w:val="18"/>
          <w:lang w:eastAsia="ru-RU"/>
        </w:rPr>
        <w:t xml:space="preserve">а </w:t>
      </w:r>
      <w:r w:rsidR="009D08B1">
        <w:rPr>
          <w:rFonts w:ascii="Arial" w:eastAsia="Times New Roman" w:hAnsi="Arial" w:cs="Arial"/>
          <w:sz w:val="18"/>
          <w:szCs w:val="18"/>
          <w:lang w:eastAsia="ru-RU"/>
        </w:rPr>
        <w:t xml:space="preserve">Ваш </w:t>
      </w:r>
      <w:r w:rsidR="005E1DE5">
        <w:rPr>
          <w:rFonts w:ascii="Arial" w:eastAsia="Times New Roman" w:hAnsi="Arial" w:cs="Arial"/>
          <w:sz w:val="18"/>
          <w:szCs w:val="18"/>
          <w:lang w:eastAsia="ru-RU"/>
        </w:rPr>
        <w:t>электронный кошелек (Яндекс</w:t>
      </w:r>
      <w:r w:rsidR="005E1DE5" w:rsidRPr="00970177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5E1DE5">
        <w:rPr>
          <w:rFonts w:ascii="Arial" w:eastAsia="Times New Roman" w:hAnsi="Arial" w:cs="Arial"/>
          <w:sz w:val="18"/>
          <w:szCs w:val="18"/>
          <w:lang w:eastAsia="ru-RU"/>
        </w:rPr>
        <w:t>Деньги</w:t>
      </w:r>
      <w:r w:rsidR="005E1DE5" w:rsidRPr="00102BC0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5E1DE5">
        <w:rPr>
          <w:rFonts w:ascii="Arial" w:eastAsia="Times New Roman" w:hAnsi="Arial" w:cs="Arial"/>
          <w:sz w:val="18"/>
          <w:szCs w:val="18"/>
          <w:lang w:val="en-US" w:eastAsia="ru-RU"/>
        </w:rPr>
        <w:t>Qiwi</w:t>
      </w:r>
      <w:r w:rsidR="00083A5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5E1DE5" w:rsidRPr="00EE712B">
        <w:rPr>
          <w:rFonts w:ascii="Arial" w:eastAsia="Times New Roman" w:hAnsi="Arial" w:cs="Arial"/>
          <w:sz w:val="18"/>
          <w:szCs w:val="18"/>
          <w:lang w:eastAsia="ru-RU"/>
        </w:rPr>
        <w:t>и др.</w:t>
      </w:r>
      <w:r w:rsidR="005E1DE5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="00B32244" w:rsidRPr="00B322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EA5907" w:rsidRDefault="00AA078D" w:rsidP="006600C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t>•</w:t>
      </w:r>
      <w:r w:rsidR="00EA5907" w:rsidRPr="00EE712B">
        <w:rPr>
          <w:rFonts w:ascii="Arial" w:eastAsia="Times New Roman" w:hAnsi="Arial" w:cs="Arial"/>
          <w:sz w:val="18"/>
          <w:szCs w:val="18"/>
          <w:lang w:eastAsia="ru-RU"/>
        </w:rPr>
        <w:t>По</w:t>
      </w:r>
      <w:r w:rsidR="005E1DE5">
        <w:rPr>
          <w:rFonts w:ascii="Arial" w:eastAsia="Times New Roman" w:hAnsi="Arial" w:cs="Arial"/>
          <w:sz w:val="18"/>
          <w:szCs w:val="18"/>
          <w:lang w:eastAsia="ru-RU"/>
        </w:rPr>
        <w:t xml:space="preserve">чтовым или денежным переводом. </w:t>
      </w:r>
    </w:p>
    <w:p w:rsidR="006D54BA" w:rsidRDefault="006D54BA" w:rsidP="006600C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1D406C" w:rsidRDefault="00E741A0" w:rsidP="00E741A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Зарплата начисляется сразу после проверки </w:t>
      </w:r>
      <w:r w:rsidR="00CD565B">
        <w:rPr>
          <w:rFonts w:ascii="Arial" w:eastAsia="Times New Roman" w:hAnsi="Arial" w:cs="Arial"/>
          <w:sz w:val="18"/>
          <w:szCs w:val="18"/>
          <w:lang w:eastAsia="ru-RU"/>
        </w:rPr>
        <w:t xml:space="preserve">готового </w:t>
      </w:r>
      <w:r w:rsidR="009A6B13">
        <w:rPr>
          <w:rFonts w:ascii="Arial" w:eastAsia="Times New Roman" w:hAnsi="Arial" w:cs="Arial"/>
          <w:sz w:val="18"/>
          <w:szCs w:val="18"/>
          <w:lang w:eastAsia="ru-RU"/>
        </w:rPr>
        <w:t>материала к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орректором.</w:t>
      </w:r>
    </w:p>
    <w:p w:rsidR="00E741A0" w:rsidRPr="00C52D42" w:rsidRDefault="00DD1194" w:rsidP="00E741A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Проверка занимает не более </w:t>
      </w:r>
      <w:r w:rsidR="00CD565B">
        <w:rPr>
          <w:rFonts w:ascii="Arial" w:eastAsia="Times New Roman" w:hAnsi="Arial" w:cs="Arial"/>
          <w:sz w:val="18"/>
          <w:szCs w:val="18"/>
          <w:lang w:eastAsia="ru-RU"/>
        </w:rPr>
        <w:t>полу</w:t>
      </w:r>
      <w:r>
        <w:rPr>
          <w:rFonts w:ascii="Arial" w:eastAsia="Times New Roman" w:hAnsi="Arial" w:cs="Arial"/>
          <w:sz w:val="18"/>
          <w:szCs w:val="18"/>
          <w:lang w:eastAsia="ru-RU"/>
        </w:rPr>
        <w:t>часа</w:t>
      </w:r>
      <w:r w:rsidRPr="00C52D4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B47E05" w:rsidRDefault="00B47E05" w:rsidP="000478B0">
      <w:pPr>
        <w:spacing w:before="100" w:beforeAutospacing="1" w:after="100" w:afterAutospacing="1" w:line="240" w:lineRule="atLeas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633CF0" w:rsidRDefault="00EE712B" w:rsidP="000478B0">
      <w:pPr>
        <w:spacing w:before="100" w:beforeAutospacing="1" w:after="100" w:afterAutospacing="1" w:line="240" w:lineRule="atLeas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t>Множество несерьезных людей, получив исходный материал,</w:t>
      </w:r>
      <w:r w:rsidR="00C73966" w:rsidRPr="00C7396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либо отказыва</w:t>
      </w:r>
      <w:r w:rsidR="00424222">
        <w:rPr>
          <w:rFonts w:ascii="Arial" w:eastAsia="Times New Roman" w:hAnsi="Arial" w:cs="Arial"/>
          <w:sz w:val="18"/>
          <w:szCs w:val="18"/>
          <w:lang w:eastAsia="ru-RU"/>
        </w:rPr>
        <w:t xml:space="preserve">ются вообще выполнять взятый 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материал,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либо не укладываются в заранее оговоренные сроки и, не поставив нас в известность, перестают с нами работать и пропадают.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В результате мы ждем долгое время материалов, а потом вынуждены эти материалы переадресовывать другим наборщикам, тем самым не укладываясь в сроки перед заказчиками. </w:t>
      </w:r>
    </w:p>
    <w:p w:rsidR="00392128" w:rsidRPr="00392128" w:rsidRDefault="00633CF0" w:rsidP="00633CF0">
      <w:pPr>
        <w:spacing w:before="100" w:beforeAutospacing="1" w:after="100" w:afterAutospacing="1" w:line="240" w:lineRule="atLeas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В связи с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этим 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дирекция Издательс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тва </w:t>
      </w:r>
      <w:r w:rsidR="00235BDE">
        <w:rPr>
          <w:rFonts w:ascii="Arial" w:eastAsia="Times New Roman" w:hAnsi="Arial" w:cs="Arial"/>
          <w:sz w:val="18"/>
          <w:szCs w:val="18"/>
          <w:lang w:eastAsia="ru-RU"/>
        </w:rPr>
        <w:t xml:space="preserve">с </w:t>
      </w:r>
      <w:r w:rsidR="0028073E" w:rsidRPr="0028073E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324A42" w:rsidRPr="00944E9C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BD1C87" w:rsidRPr="00BD1C8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8073E">
        <w:rPr>
          <w:rFonts w:ascii="Arial" w:eastAsia="Times New Roman" w:hAnsi="Arial" w:cs="Arial"/>
          <w:sz w:val="18"/>
          <w:szCs w:val="18"/>
          <w:lang w:eastAsia="ru-RU"/>
        </w:rPr>
        <w:t>ноября</w:t>
      </w:r>
      <w:r w:rsidR="00BC320E" w:rsidRPr="00BC320E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11C51">
        <w:rPr>
          <w:rFonts w:ascii="Arial" w:eastAsia="Times New Roman" w:hAnsi="Arial" w:cs="Arial"/>
          <w:sz w:val="18"/>
          <w:szCs w:val="18"/>
          <w:lang w:eastAsia="ru-RU"/>
        </w:rPr>
        <w:t>202</w:t>
      </w:r>
      <w:r w:rsidR="0028073E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392128">
        <w:rPr>
          <w:rFonts w:ascii="Arial" w:eastAsia="Times New Roman" w:hAnsi="Arial" w:cs="Arial"/>
          <w:sz w:val="18"/>
          <w:szCs w:val="18"/>
          <w:lang w:eastAsia="ru-RU"/>
        </w:rPr>
        <w:t>г.</w:t>
      </w:r>
      <w:r w:rsidR="006A216F" w:rsidRPr="006A216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ввела eдинopaзовый залог в размере </w:t>
      </w:r>
      <w:r w:rsidR="00927D5F" w:rsidRPr="00927D5F">
        <w:rPr>
          <w:rFonts w:ascii="Arial" w:eastAsia="Times New Roman" w:hAnsi="Arial" w:cs="Arial"/>
          <w:b/>
          <w:sz w:val="18"/>
          <w:szCs w:val="18"/>
          <w:lang w:eastAsia="ru-RU"/>
        </w:rPr>
        <w:t>15</w:t>
      </w:r>
      <w:r w:rsidR="00962137" w:rsidRPr="00962137">
        <w:rPr>
          <w:rFonts w:ascii="Arial" w:eastAsia="Times New Roman" w:hAnsi="Arial" w:cs="Arial"/>
          <w:b/>
          <w:sz w:val="18"/>
          <w:szCs w:val="18"/>
          <w:lang w:eastAsia="ru-RU"/>
        </w:rPr>
        <w:t>00</w:t>
      </w:r>
      <w:r w:rsidRPr="0083582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руб</w:t>
      </w:r>
      <w:r w:rsidRPr="00C105C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392128">
        <w:rPr>
          <w:rFonts w:ascii="Arial" w:eastAsia="Times New Roman" w:hAnsi="Arial" w:cs="Arial"/>
          <w:sz w:val="18"/>
          <w:szCs w:val="18"/>
          <w:lang w:eastAsia="ru-RU"/>
        </w:rPr>
        <w:t xml:space="preserve">при приеме 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на вакансию </w:t>
      </w:r>
      <w:r w:rsidR="00392128">
        <w:rPr>
          <w:rFonts w:ascii="Arial" w:eastAsia="Times New Roman" w:hAnsi="Arial" w:cs="Arial"/>
          <w:sz w:val="18"/>
          <w:szCs w:val="18"/>
          <w:lang w:eastAsia="ru-RU"/>
        </w:rPr>
        <w:t>"Наборщик текстов"</w:t>
      </w:r>
      <w:r w:rsidR="00392128" w:rsidRPr="00392128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633CF0" w:rsidRPr="00117962" w:rsidRDefault="00633CF0" w:rsidP="00633CF0">
      <w:pPr>
        <w:spacing w:before="100" w:beforeAutospacing="1" w:after="100" w:afterAutospacing="1" w:line="240" w:lineRule="atLeas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Впоследствии</w:t>
      </w:r>
      <w:r w:rsidRPr="007777FB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ru-RU"/>
        </w:rPr>
        <w:t>единоразовый залог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возвращается </w:t>
      </w:r>
      <w:r>
        <w:rPr>
          <w:rFonts w:ascii="Arial" w:eastAsia="Times New Roman" w:hAnsi="Arial" w:cs="Arial"/>
          <w:sz w:val="18"/>
          <w:szCs w:val="18"/>
          <w:lang w:eastAsia="ru-RU"/>
        </w:rPr>
        <w:t>Вам с первой выплатой зарплаты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478B0" w:rsidRDefault="00EE712B" w:rsidP="000478B0">
      <w:pPr>
        <w:spacing w:before="100" w:beforeAutospacing="1" w:after="100" w:afterAutospacing="1" w:line="240" w:lineRule="atLeas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br/>
        <w:t>Мы очень сожалеем, что нам приходится идти на такие меры, но тем самым мы избавляем себя от несерьезных сотрудников.</w:t>
      </w:r>
    </w:p>
    <w:p w:rsidR="00374BAB" w:rsidRDefault="00374BAB" w:rsidP="00004AE2">
      <w:pPr>
        <w:spacing w:before="100" w:beforeAutospacing="1" w:after="100" w:afterAutospacing="1" w:line="240" w:lineRule="atLeas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9B5F43" w:rsidRDefault="000478B0" w:rsidP="00004AE2">
      <w:pPr>
        <w:spacing w:before="100" w:beforeAutospacing="1" w:after="100" w:afterAutospacing="1" w:line="240" w:lineRule="atLeas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>Без единоразового залога м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ы не сможем Вам предоставить работу (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выслать 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материал для обработки) и зарегистрировать Вас в на</w:t>
      </w:r>
      <w:r>
        <w:rPr>
          <w:rFonts w:ascii="Arial" w:eastAsia="Times New Roman" w:hAnsi="Arial" w:cs="Arial"/>
          <w:sz w:val="18"/>
          <w:szCs w:val="18"/>
          <w:lang w:eastAsia="ru-RU"/>
        </w:rPr>
        <w:t>шей базе удаленных сотрудников, присвоить Вам и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ндивидуальный номер наборщика.</w:t>
      </w:r>
      <w:r w:rsidR="00DF274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Такие требования дирекции при трудоустройстве на удаленную работу. </w:t>
      </w:r>
    </w:p>
    <w:p w:rsidR="00340E5B" w:rsidRDefault="00685854" w:rsidP="000E5E75">
      <w:pPr>
        <w:spacing w:before="100" w:beforeAutospacing="1" w:after="100" w:afterAutospacing="1" w:line="240" w:lineRule="atLeast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685854">
        <w:rPr>
          <w:rFonts w:ascii="Arial" w:eastAsia="Times New Roman" w:hAnsi="Arial" w:cs="Arial"/>
          <w:sz w:val="18"/>
          <w:szCs w:val="18"/>
          <w:lang w:eastAsia="ru-RU"/>
        </w:rPr>
        <w:t>Материалы наших клиентов имеют ценность и во избежание продажи этих материалов с вашей стороны мы вынуждены взимать залог.</w:t>
      </w:r>
      <w:r w:rsidR="005D25E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40E5B" w:rsidRPr="00EE712B">
        <w:rPr>
          <w:rFonts w:ascii="Arial" w:eastAsia="Times New Roman" w:hAnsi="Arial" w:cs="Arial"/>
          <w:sz w:val="18"/>
          <w:szCs w:val="18"/>
          <w:lang w:eastAsia="ru-RU"/>
        </w:rPr>
        <w:t>Поэтому</w:t>
      </w:r>
      <w:r w:rsidR="00340E5B" w:rsidRPr="005D4F06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5D25E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40E5B">
        <w:rPr>
          <w:rFonts w:ascii="Arial" w:eastAsia="Times New Roman" w:hAnsi="Arial" w:cs="Arial"/>
          <w:sz w:val="18"/>
          <w:szCs w:val="18"/>
          <w:lang w:eastAsia="ru-RU"/>
        </w:rPr>
        <w:t xml:space="preserve">у </w:t>
      </w:r>
      <w:r w:rsidR="00340E5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нас нет испытательного срока. </w:t>
      </w:r>
      <w:r w:rsidR="004D7F10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4D7F10" w:rsidRDefault="00A82F6F" w:rsidP="00EE712B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Работа несложная</w:t>
      </w:r>
      <w:r w:rsidRPr="00A82F6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07434C">
        <w:rPr>
          <w:rFonts w:ascii="Arial" w:eastAsia="Times New Roman" w:hAnsi="Arial" w:cs="Arial"/>
          <w:sz w:val="18"/>
          <w:szCs w:val="18"/>
          <w:lang w:eastAsia="ru-RU"/>
        </w:rPr>
        <w:t xml:space="preserve"> скорость печати неважна</w:t>
      </w:r>
      <w:r w:rsidR="0007434C" w:rsidRPr="0007434C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но требует внимательности и ответственности от работников. </w:t>
      </w:r>
    </w:p>
    <w:p w:rsidR="00C41457" w:rsidRPr="00011624" w:rsidRDefault="008B08AD" w:rsidP="00EE712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</w:t>
      </w:r>
      <w:r w:rsidRPr="00C41457">
        <w:rPr>
          <w:rFonts w:ascii="Arial" w:hAnsi="Arial" w:cs="Arial"/>
          <w:sz w:val="18"/>
          <w:szCs w:val="18"/>
        </w:rPr>
        <w:t>ы нанимаем</w:t>
      </w:r>
      <w:r>
        <w:rPr>
          <w:rFonts w:ascii="Arial" w:hAnsi="Arial" w:cs="Arial"/>
          <w:sz w:val="18"/>
          <w:szCs w:val="18"/>
        </w:rPr>
        <w:t xml:space="preserve"> удаленных</w:t>
      </w:r>
      <w:r w:rsidRPr="00C41457">
        <w:rPr>
          <w:rFonts w:ascii="Arial" w:hAnsi="Arial" w:cs="Arial"/>
          <w:sz w:val="18"/>
          <w:szCs w:val="18"/>
        </w:rPr>
        <w:t xml:space="preserve"> наборщиков</w:t>
      </w:r>
      <w:r w:rsidRPr="008B08A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так как тексты </w:t>
      </w:r>
      <w:r w:rsidR="00706764">
        <w:rPr>
          <w:rFonts w:ascii="Arial" w:hAnsi="Arial" w:cs="Arial"/>
          <w:sz w:val="18"/>
          <w:szCs w:val="18"/>
        </w:rPr>
        <w:t>в отсканированном виде</w:t>
      </w:r>
      <w:r w:rsidR="00C73966" w:rsidRPr="00C73966">
        <w:rPr>
          <w:rFonts w:ascii="Arial" w:hAnsi="Arial" w:cs="Arial"/>
          <w:sz w:val="18"/>
          <w:szCs w:val="18"/>
        </w:rPr>
        <w:t xml:space="preserve"> </w:t>
      </w:r>
      <w:r w:rsidR="00706764">
        <w:rPr>
          <w:rFonts w:ascii="Arial" w:hAnsi="Arial" w:cs="Arial"/>
          <w:sz w:val="18"/>
          <w:szCs w:val="18"/>
        </w:rPr>
        <w:t>исключаю</w:t>
      </w:r>
      <w:r w:rsidR="00374BAB">
        <w:rPr>
          <w:rFonts w:ascii="Arial" w:hAnsi="Arial" w:cs="Arial"/>
          <w:sz w:val="18"/>
          <w:szCs w:val="18"/>
        </w:rPr>
        <w:t>т возможность</w:t>
      </w:r>
      <w:r>
        <w:rPr>
          <w:rFonts w:ascii="Arial" w:hAnsi="Arial" w:cs="Arial"/>
          <w:sz w:val="18"/>
          <w:szCs w:val="18"/>
        </w:rPr>
        <w:t xml:space="preserve"> обработки </w:t>
      </w:r>
      <w:r w:rsidR="00C41457" w:rsidRPr="00C41457">
        <w:rPr>
          <w:rFonts w:ascii="Arial" w:hAnsi="Arial" w:cs="Arial"/>
          <w:sz w:val="18"/>
          <w:szCs w:val="18"/>
        </w:rPr>
        <w:t>с помощью программ распознавания</w:t>
      </w:r>
      <w:r w:rsidR="002B01E6">
        <w:rPr>
          <w:rFonts w:ascii="Arial" w:hAnsi="Arial" w:cs="Arial"/>
          <w:sz w:val="18"/>
          <w:szCs w:val="18"/>
        </w:rPr>
        <w:t xml:space="preserve"> (некорректно распознаются </w:t>
      </w:r>
      <w:r w:rsidR="002B01E6">
        <w:rPr>
          <w:rFonts w:ascii="Arial" w:hAnsi="Arial" w:cs="Arial"/>
          <w:sz w:val="18"/>
          <w:szCs w:val="18"/>
          <w:lang w:val="en-US"/>
        </w:rPr>
        <w:t>OCR</w:t>
      </w:r>
      <w:r w:rsidR="002B01E6" w:rsidRPr="002B01E6">
        <w:rPr>
          <w:rFonts w:ascii="Arial" w:hAnsi="Arial" w:cs="Arial"/>
          <w:sz w:val="18"/>
          <w:szCs w:val="18"/>
        </w:rPr>
        <w:t>-</w:t>
      </w:r>
      <w:r w:rsidR="002B01E6">
        <w:rPr>
          <w:rFonts w:ascii="Arial" w:hAnsi="Arial" w:cs="Arial"/>
          <w:sz w:val="18"/>
          <w:szCs w:val="18"/>
        </w:rPr>
        <w:t>софтом)</w:t>
      </w:r>
      <w:r w:rsidR="00C41457" w:rsidRPr="00C41457">
        <w:rPr>
          <w:rFonts w:ascii="Arial" w:hAnsi="Arial" w:cs="Arial"/>
          <w:sz w:val="18"/>
          <w:szCs w:val="18"/>
        </w:rPr>
        <w:t>.</w:t>
      </w:r>
    </w:p>
    <w:p w:rsidR="00EE712B" w:rsidRPr="00EE712B" w:rsidRDefault="00A3396D" w:rsidP="00EE7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После </w:t>
      </w:r>
      <w:r w:rsidR="00972D1C">
        <w:rPr>
          <w:rFonts w:ascii="Arial" w:eastAsia="Times New Roman" w:hAnsi="Arial" w:cs="Arial"/>
          <w:sz w:val="18"/>
          <w:szCs w:val="18"/>
          <w:lang w:eastAsia="ru-RU"/>
        </w:rPr>
        <w:t>3-х месяцев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работы</w:t>
      </w:r>
      <w:r w:rsidRPr="00A3396D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ru-RU"/>
        </w:rPr>
        <w:t>возможно официальное оформление</w:t>
      </w:r>
      <w:r w:rsidR="00B14656">
        <w:rPr>
          <w:rFonts w:ascii="Arial" w:eastAsia="Times New Roman" w:hAnsi="Arial" w:cs="Arial"/>
          <w:sz w:val="18"/>
          <w:szCs w:val="18"/>
          <w:lang w:eastAsia="ru-RU"/>
        </w:rPr>
        <w:t xml:space="preserve">по трудовому договору 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>с заполнением трудовой книжки и социа</w:t>
      </w:r>
      <w:r w:rsidR="00801D06">
        <w:rPr>
          <w:rFonts w:ascii="Arial" w:eastAsia="Times New Roman" w:hAnsi="Arial" w:cs="Arial"/>
          <w:sz w:val="18"/>
          <w:szCs w:val="18"/>
          <w:lang w:eastAsia="ru-RU"/>
        </w:rPr>
        <w:t>льным пакетом.</w:t>
      </w:r>
      <w:r w:rsidR="00801D06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>Сразу предупреждаем: Мы можем и не оформлять Вас.</w:t>
      </w:r>
      <w:r w:rsidR="005D25E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Вы можете просто числиться у нас удаленным сотрудником и работать на </w:t>
      </w:r>
      <w:r w:rsidR="00A25B56">
        <w:rPr>
          <w:rFonts w:ascii="Arial" w:eastAsia="Times New Roman" w:hAnsi="Arial" w:cs="Arial"/>
          <w:sz w:val="18"/>
          <w:szCs w:val="18"/>
          <w:lang w:eastAsia="ru-RU"/>
        </w:rPr>
        <w:t>обычной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работе.</w:t>
      </w:r>
    </w:p>
    <w:p w:rsidR="0048173E" w:rsidRPr="003B6733" w:rsidRDefault="00EE712B" w:rsidP="0072763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Если Вы точно решили </w:t>
      </w:r>
      <w:r w:rsidR="00424142">
        <w:rPr>
          <w:rFonts w:ascii="Arial" w:eastAsia="Times New Roman" w:hAnsi="Arial" w:cs="Arial"/>
          <w:sz w:val="18"/>
          <w:szCs w:val="18"/>
          <w:lang w:eastAsia="ru-RU"/>
        </w:rPr>
        <w:t xml:space="preserve">работать у нас, тогда 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Вам </w:t>
      </w:r>
      <w:r w:rsidR="00424142">
        <w:rPr>
          <w:rFonts w:ascii="Arial" w:eastAsia="Times New Roman" w:hAnsi="Arial" w:cs="Arial"/>
          <w:sz w:val="18"/>
          <w:szCs w:val="18"/>
          <w:lang w:eastAsia="ru-RU"/>
        </w:rPr>
        <w:t>надо оформить</w:t>
      </w:r>
      <w:r w:rsidR="00C73966" w:rsidRPr="00C7396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B55DF">
        <w:rPr>
          <w:rFonts w:ascii="Arial" w:eastAsia="Times New Roman" w:hAnsi="Arial" w:cs="Arial"/>
          <w:sz w:val="18"/>
          <w:szCs w:val="18"/>
          <w:lang w:eastAsia="ru-RU"/>
        </w:rPr>
        <w:t>свою</w:t>
      </w:r>
      <w:r w:rsidR="00C73966" w:rsidRPr="00C7396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424142" w:rsidRPr="00EB55DF">
        <w:rPr>
          <w:rFonts w:ascii="Arial" w:eastAsia="Times New Roman" w:hAnsi="Arial" w:cs="Arial"/>
          <w:sz w:val="18"/>
          <w:szCs w:val="18"/>
          <w:lang w:eastAsia="ru-RU"/>
        </w:rPr>
        <w:t>заявку</w:t>
      </w:r>
      <w:r w:rsidR="00424142">
        <w:rPr>
          <w:rFonts w:ascii="Arial" w:eastAsia="Times New Roman" w:hAnsi="Arial" w:cs="Arial"/>
          <w:sz w:val="18"/>
          <w:szCs w:val="18"/>
          <w:lang w:eastAsia="ru-RU"/>
        </w:rPr>
        <w:t xml:space="preserve"> в письме</w:t>
      </w:r>
      <w:r w:rsidR="00424142" w:rsidRPr="00424142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AC3B60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676D16">
        <w:rPr>
          <w:rFonts w:ascii="Arial" w:eastAsia="Times New Roman" w:hAnsi="Arial" w:cs="Arial"/>
          <w:sz w:val="18"/>
          <w:szCs w:val="18"/>
          <w:lang w:eastAsia="ru-RU"/>
        </w:rPr>
        <w:t>Вы пишете нам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письмо</w:t>
      </w:r>
      <w:r w:rsidR="00A069AD"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="005D25E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A069AD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1570D5">
        <w:rPr>
          <w:rFonts w:ascii="Arial" w:eastAsia="Times New Roman" w:hAnsi="Arial" w:cs="Arial"/>
          <w:sz w:val="18"/>
          <w:szCs w:val="18"/>
          <w:lang w:eastAsia="ru-RU"/>
        </w:rPr>
        <w:t xml:space="preserve"> т</w:t>
      </w:r>
      <w:r w:rsidR="001570D5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еме письма обязательно указываете </w:t>
      </w:r>
      <w:r w:rsidR="001570D5" w:rsidRPr="00EE712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"Согласен/Согласна"</w:t>
      </w:r>
      <w:r w:rsidR="001570D5" w:rsidRPr="00EE712B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A069AD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В самом письме указываете</w:t>
      </w:r>
      <w:r w:rsidR="008C6DE2" w:rsidRPr="008C6DE2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870B3F" w:rsidRDefault="00870B3F" w:rsidP="0072763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0135C0" w:rsidRPr="000135C0" w:rsidRDefault="00E411C0" w:rsidP="0072763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8"/>
          <w:szCs w:val="18"/>
        </w:rPr>
      </w:pPr>
      <w:r w:rsidRPr="00E411C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</w:t>
      </w:r>
      <w:r w:rsidR="00187481" w:rsidRPr="00D724B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)</w:t>
      </w:r>
      <w:r w:rsidR="00636D00" w:rsidRPr="00636D0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0135C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бъем</w:t>
      </w:r>
      <w:r w:rsidR="000135C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работы</w:t>
      </w:r>
      <w:r w:rsidR="002068EB" w:rsidRPr="002068E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  <w:r w:rsidR="002068EB" w:rsidRPr="00E411C0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="009B286D">
        <w:rPr>
          <w:rFonts w:ascii="Arial" w:hAnsi="Arial" w:cs="Arial"/>
          <w:sz w:val="18"/>
          <w:szCs w:val="18"/>
        </w:rPr>
        <w:t>количество</w:t>
      </w:r>
      <w:r w:rsidR="000135C0" w:rsidRPr="00E411C0">
        <w:rPr>
          <w:rFonts w:ascii="Arial" w:hAnsi="Arial" w:cs="Arial"/>
          <w:sz w:val="18"/>
          <w:szCs w:val="18"/>
        </w:rPr>
        <w:t xml:space="preserve"> набираемых страниц в день</w:t>
      </w:r>
      <w:r w:rsidR="000135C0">
        <w:rPr>
          <w:rFonts w:ascii="Arial" w:hAnsi="Arial" w:cs="Arial"/>
          <w:sz w:val="18"/>
          <w:szCs w:val="18"/>
        </w:rPr>
        <w:t>)</w:t>
      </w:r>
      <w:r w:rsidR="000135C0" w:rsidRPr="000135C0">
        <w:rPr>
          <w:rFonts w:ascii="Arial" w:hAnsi="Arial" w:cs="Arial"/>
          <w:sz w:val="18"/>
          <w:szCs w:val="18"/>
        </w:rPr>
        <w:t>.</w:t>
      </w:r>
    </w:p>
    <w:p w:rsidR="000135C0" w:rsidRPr="000135C0" w:rsidRDefault="000135C0" w:rsidP="0072763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135C0">
        <w:rPr>
          <w:rFonts w:ascii="Arial" w:eastAsia="Times New Roman" w:hAnsi="Arial" w:cs="Arial"/>
          <w:b/>
          <w:sz w:val="18"/>
          <w:szCs w:val="18"/>
          <w:lang w:eastAsia="ru-RU"/>
        </w:rPr>
        <w:t>2)</w:t>
      </w:r>
      <w:r w:rsidR="00636D00" w:rsidRPr="00636D0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График работы: </w:t>
      </w:r>
      <w:r w:rsidRPr="000135C0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Pr="00E411C0">
        <w:rPr>
          <w:rFonts w:ascii="Arial" w:hAnsi="Arial" w:cs="Arial"/>
          <w:sz w:val="18"/>
          <w:szCs w:val="18"/>
        </w:rPr>
        <w:t>кол</w:t>
      </w:r>
      <w:r w:rsidR="00D174C8">
        <w:rPr>
          <w:rFonts w:ascii="Arial" w:hAnsi="Arial" w:cs="Arial"/>
          <w:sz w:val="18"/>
          <w:szCs w:val="18"/>
        </w:rPr>
        <w:t>-</w:t>
      </w:r>
      <w:r w:rsidRPr="00E411C0">
        <w:rPr>
          <w:rFonts w:ascii="Arial" w:hAnsi="Arial" w:cs="Arial"/>
          <w:sz w:val="18"/>
          <w:szCs w:val="18"/>
        </w:rPr>
        <w:t>во рабочих дней в неделю</w:t>
      </w:r>
      <w:r w:rsidRPr="000135C0">
        <w:rPr>
          <w:rFonts w:ascii="Arial" w:hAnsi="Arial" w:cs="Arial"/>
          <w:sz w:val="18"/>
          <w:szCs w:val="18"/>
        </w:rPr>
        <w:t>).</w:t>
      </w:r>
    </w:p>
    <w:p w:rsidR="002C7B35" w:rsidRPr="002C7B35" w:rsidRDefault="000135C0" w:rsidP="0072763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3)</w:t>
      </w:r>
      <w:r w:rsidR="002C7B35" w:rsidRPr="00D724B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Способ получения зарплаты:</w:t>
      </w:r>
      <w:r w:rsidR="002C7B35" w:rsidRPr="002C7B35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="002C7B35">
        <w:rPr>
          <w:rFonts w:ascii="Arial" w:eastAsia="Times New Roman" w:hAnsi="Arial" w:cs="Arial"/>
          <w:sz w:val="18"/>
          <w:szCs w:val="18"/>
          <w:lang w:eastAsia="ru-RU"/>
        </w:rPr>
        <w:t>ваши реквизиты)</w:t>
      </w:r>
      <w:r w:rsidR="002C7B35" w:rsidRPr="002C7B3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27639" w:rsidRPr="006A72A4" w:rsidRDefault="001E7B1F" w:rsidP="0072763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1E7B1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</w:t>
      </w:r>
      <w:r w:rsidR="00187481" w:rsidRPr="00D724B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)</w:t>
      </w:r>
      <w:r w:rsidR="00636D00" w:rsidRPr="00636D0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2068EB" w:rsidRPr="00D724B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</w:t>
      </w:r>
      <w:r w:rsidR="00EE712B" w:rsidRPr="00D724B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пособ оплаты</w:t>
      </w:r>
      <w:r w:rsidR="00705FC1" w:rsidRPr="00705FC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BE64B4" w:rsidRPr="00D724B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единоразового з</w:t>
      </w:r>
      <w:r w:rsidR="00EE712B" w:rsidRPr="00D724B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алога</w:t>
      </w:r>
      <w:r w:rsidR="002068EB" w:rsidRPr="00D724B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r w:rsidR="00F535D9">
        <w:rPr>
          <w:rFonts w:ascii="Arial" w:eastAsia="Times New Roman" w:hAnsi="Arial" w:cs="Arial"/>
          <w:sz w:val="18"/>
          <w:szCs w:val="18"/>
          <w:lang w:eastAsia="ru-RU"/>
        </w:rPr>
        <w:t>Сбербанк-Онлайн</w:t>
      </w:r>
      <w:r w:rsidR="00F535D9" w:rsidRPr="00F535D9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>Терминал,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613962">
        <w:rPr>
          <w:rFonts w:ascii="Arial" w:eastAsia="Times New Roman" w:hAnsi="Arial" w:cs="Arial"/>
          <w:sz w:val="18"/>
          <w:szCs w:val="18"/>
          <w:lang w:eastAsia="ru-RU"/>
        </w:rPr>
        <w:t>Связной</w:t>
      </w:r>
      <w:r w:rsidR="00DD6272" w:rsidRPr="00DD6272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613962">
        <w:rPr>
          <w:rFonts w:ascii="Arial" w:eastAsia="Times New Roman" w:hAnsi="Arial" w:cs="Arial"/>
          <w:sz w:val="18"/>
          <w:szCs w:val="18"/>
          <w:lang w:eastAsia="ru-RU"/>
        </w:rPr>
        <w:t>Банкомат</w:t>
      </w:r>
      <w:r w:rsidR="00187481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="006A72A4" w:rsidRPr="006A72A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48173E" w:rsidRDefault="0048173E" w:rsidP="0072763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7777FB" w:rsidRPr="00295450" w:rsidRDefault="001B6C7A" w:rsidP="0072763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•</w:t>
      </w:r>
      <w:r w:rsidR="008A620D">
        <w:rPr>
          <w:rFonts w:ascii="Arial" w:eastAsia="Times New Roman" w:hAnsi="Arial" w:cs="Arial"/>
          <w:sz w:val="18"/>
          <w:szCs w:val="18"/>
          <w:lang w:eastAsia="ru-RU"/>
        </w:rPr>
        <w:t>После Вашего ответа</w:t>
      </w:r>
      <w:r w:rsidR="002C7B35">
        <w:rPr>
          <w:rFonts w:ascii="Arial" w:eastAsia="Times New Roman" w:hAnsi="Arial" w:cs="Arial"/>
          <w:sz w:val="18"/>
          <w:szCs w:val="18"/>
          <w:lang w:eastAsia="ru-RU"/>
        </w:rPr>
        <w:t xml:space="preserve"> м</w:t>
      </w:r>
      <w:r w:rsidR="00344785">
        <w:rPr>
          <w:rFonts w:ascii="Arial" w:eastAsia="Times New Roman" w:hAnsi="Arial" w:cs="Arial"/>
          <w:sz w:val="18"/>
          <w:szCs w:val="18"/>
          <w:lang w:eastAsia="ru-RU"/>
        </w:rPr>
        <w:t>ы бронируем за Вами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35E8B">
        <w:rPr>
          <w:rFonts w:ascii="Arial" w:eastAsia="Times New Roman" w:hAnsi="Arial" w:cs="Arial"/>
          <w:sz w:val="18"/>
          <w:szCs w:val="18"/>
          <w:lang w:eastAsia="ru-RU"/>
        </w:rPr>
        <w:t>вакантное место</w:t>
      </w:r>
      <w:r w:rsidR="003076B6">
        <w:rPr>
          <w:rFonts w:ascii="Arial" w:eastAsia="Times New Roman" w:hAnsi="Arial" w:cs="Arial"/>
          <w:sz w:val="18"/>
          <w:szCs w:val="18"/>
          <w:lang w:eastAsia="ru-RU"/>
        </w:rPr>
        <w:t xml:space="preserve"> и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95450">
        <w:rPr>
          <w:rFonts w:ascii="Arial" w:eastAsia="Times New Roman" w:hAnsi="Arial" w:cs="Arial"/>
          <w:sz w:val="18"/>
          <w:szCs w:val="18"/>
          <w:lang w:eastAsia="ru-RU"/>
        </w:rPr>
        <w:t>высылаем реквизиты д</w:t>
      </w:r>
      <w:r w:rsidR="008B08AD">
        <w:rPr>
          <w:rFonts w:ascii="Arial" w:eastAsia="Times New Roman" w:hAnsi="Arial" w:cs="Arial"/>
          <w:sz w:val="18"/>
          <w:szCs w:val="18"/>
          <w:lang w:eastAsia="ru-RU"/>
        </w:rPr>
        <w:t>ля оплаты единоразового залога  в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размере </w:t>
      </w:r>
      <w:r w:rsidR="00927D5F" w:rsidRPr="00927D5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15</w:t>
      </w:r>
      <w:r w:rsidR="00962137" w:rsidRPr="0096213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00</w:t>
      </w:r>
      <w:r w:rsidR="00EE712B" w:rsidRPr="0083582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руб</w:t>
      </w:r>
      <w:r w:rsidR="00D07336" w:rsidRPr="0083582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  <w:r w:rsidR="00295450" w:rsidRPr="00D8491D">
        <w:rPr>
          <w:rFonts w:ascii="Arial" w:eastAsia="Times New Roman" w:hAnsi="Arial" w:cs="Arial"/>
          <w:sz w:val="18"/>
          <w:szCs w:val="18"/>
          <w:lang w:eastAsia="ru-RU"/>
        </w:rPr>
        <w:t xml:space="preserve"> и</w:t>
      </w:r>
      <w:r w:rsidR="00295450">
        <w:rPr>
          <w:rFonts w:ascii="Arial" w:eastAsia="Times New Roman" w:hAnsi="Arial" w:cs="Arial"/>
          <w:sz w:val="18"/>
          <w:szCs w:val="18"/>
          <w:lang w:eastAsia="ru-RU"/>
        </w:rPr>
        <w:t xml:space="preserve"> Анкету удаленного сотрудника.</w:t>
      </w:r>
    </w:p>
    <w:p w:rsidR="00A277FE" w:rsidRDefault="009A15EC" w:rsidP="00EE712B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t>•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После оплаты</w:t>
      </w:r>
      <w:r w:rsidR="00130A29">
        <w:rPr>
          <w:rFonts w:ascii="Arial" w:eastAsia="Times New Roman" w:hAnsi="Arial" w:cs="Arial"/>
          <w:sz w:val="18"/>
          <w:szCs w:val="18"/>
          <w:lang w:eastAsia="ru-RU"/>
        </w:rPr>
        <w:t xml:space="preserve"> залога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Вы </w:t>
      </w:r>
      <w:r w:rsidR="001B65E8">
        <w:rPr>
          <w:rFonts w:ascii="Arial" w:eastAsia="Times New Roman" w:hAnsi="Arial" w:cs="Arial"/>
          <w:sz w:val="18"/>
          <w:szCs w:val="18"/>
          <w:lang w:eastAsia="ru-RU"/>
        </w:rPr>
        <w:t>заполняете Анкету</w:t>
      </w:r>
      <w:r w:rsidR="001C44F9">
        <w:rPr>
          <w:rFonts w:ascii="Arial" w:eastAsia="Times New Roman" w:hAnsi="Arial" w:cs="Arial"/>
          <w:sz w:val="18"/>
          <w:szCs w:val="18"/>
          <w:lang w:eastAsia="ru-RU"/>
        </w:rPr>
        <w:t>(указываете в ней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B00FE">
        <w:rPr>
          <w:rFonts w:ascii="Arial" w:eastAsia="Times New Roman" w:hAnsi="Arial" w:cs="Arial"/>
          <w:sz w:val="18"/>
          <w:szCs w:val="18"/>
          <w:lang w:eastAsia="ru-RU"/>
        </w:rPr>
        <w:t>ФИО</w:t>
      </w:r>
      <w:r w:rsidR="009B00FE" w:rsidRPr="009B00FE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174C8">
        <w:rPr>
          <w:rFonts w:ascii="Arial" w:eastAsia="Times New Roman" w:hAnsi="Arial" w:cs="Arial"/>
          <w:sz w:val="18"/>
          <w:szCs w:val="18"/>
          <w:lang w:eastAsia="ru-RU"/>
        </w:rPr>
        <w:t>объем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B00FE">
        <w:rPr>
          <w:rFonts w:ascii="Arial" w:eastAsia="Times New Roman" w:hAnsi="Arial" w:cs="Arial"/>
          <w:sz w:val="18"/>
          <w:szCs w:val="18"/>
          <w:lang w:eastAsia="ru-RU"/>
        </w:rPr>
        <w:t xml:space="preserve">и </w:t>
      </w:r>
      <w:r w:rsidR="00D174C8">
        <w:rPr>
          <w:rFonts w:ascii="Arial" w:eastAsia="Times New Roman" w:hAnsi="Arial" w:cs="Arial"/>
          <w:sz w:val="18"/>
          <w:szCs w:val="18"/>
          <w:lang w:eastAsia="ru-RU"/>
        </w:rPr>
        <w:t>график</w:t>
      </w:r>
      <w:r w:rsidR="001C44F9">
        <w:rPr>
          <w:rFonts w:ascii="Arial" w:eastAsia="Times New Roman" w:hAnsi="Arial" w:cs="Arial"/>
          <w:sz w:val="18"/>
          <w:szCs w:val="18"/>
          <w:lang w:eastAsia="ru-RU"/>
        </w:rPr>
        <w:t xml:space="preserve"> работы</w:t>
      </w:r>
      <w:r w:rsidR="009B00FE">
        <w:rPr>
          <w:rFonts w:ascii="Arial" w:eastAsia="Times New Roman" w:hAnsi="Arial" w:cs="Arial"/>
          <w:sz w:val="18"/>
          <w:szCs w:val="18"/>
          <w:lang w:eastAsia="ru-RU"/>
        </w:rPr>
        <w:t>) и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отправляете </w:t>
      </w:r>
      <w:r w:rsidR="009B00FE">
        <w:rPr>
          <w:rFonts w:ascii="Arial" w:eastAsia="Times New Roman" w:hAnsi="Arial" w:cs="Arial"/>
          <w:sz w:val="18"/>
          <w:szCs w:val="18"/>
          <w:lang w:eastAsia="ru-RU"/>
        </w:rPr>
        <w:t xml:space="preserve">ее нам 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>с</w:t>
      </w:r>
      <w:r w:rsidR="00B75886">
        <w:rPr>
          <w:rFonts w:ascii="Arial" w:eastAsia="Times New Roman" w:hAnsi="Arial" w:cs="Arial"/>
          <w:sz w:val="18"/>
          <w:szCs w:val="18"/>
          <w:lang w:eastAsia="ru-RU"/>
        </w:rPr>
        <w:t xml:space="preserve"> письмом и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темой </w:t>
      </w:r>
      <w:r w:rsidR="00396823" w:rsidRPr="00396823">
        <w:rPr>
          <w:rFonts w:ascii="Arial" w:eastAsia="Times New Roman" w:hAnsi="Arial" w:cs="Arial"/>
          <w:sz w:val="18"/>
          <w:szCs w:val="18"/>
          <w:lang w:eastAsia="ru-RU"/>
        </w:rPr>
        <w:t>“</w:t>
      </w:r>
      <w:r w:rsidR="00EE712B" w:rsidRPr="00EE712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Оплата</w:t>
      </w:r>
      <w:r w:rsidR="00396823" w:rsidRPr="0039682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”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7C03BB">
        <w:rPr>
          <w:rFonts w:ascii="Arial" w:eastAsia="Times New Roman" w:hAnsi="Arial" w:cs="Arial"/>
          <w:sz w:val="18"/>
          <w:szCs w:val="18"/>
          <w:lang w:eastAsia="ru-RU"/>
        </w:rPr>
        <w:t xml:space="preserve">в котором 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>указываете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>код операции(сессии)</w:t>
      </w:r>
      <w:r w:rsidR="009B16A4">
        <w:rPr>
          <w:rFonts w:ascii="Arial" w:eastAsia="Times New Roman" w:hAnsi="Arial" w:cs="Arial"/>
          <w:sz w:val="18"/>
          <w:szCs w:val="18"/>
          <w:lang w:eastAsia="ru-RU"/>
        </w:rPr>
        <w:t xml:space="preserve"> или время оплаты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9B16A4">
        <w:rPr>
          <w:rFonts w:ascii="Arial" w:eastAsia="Times New Roman" w:hAnsi="Arial" w:cs="Arial"/>
          <w:sz w:val="18"/>
          <w:szCs w:val="18"/>
          <w:lang w:eastAsia="ru-RU"/>
        </w:rPr>
        <w:t>указанные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на чеке.</w:t>
      </w:r>
    </w:p>
    <w:p w:rsidR="008B08AD" w:rsidRDefault="00A277FE" w:rsidP="00EE71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Единоразовый залог возвращается с первой выплатой </w:t>
      </w:r>
      <w:r w:rsidR="00413A1C">
        <w:rPr>
          <w:rFonts w:ascii="Arial" w:eastAsia="Times New Roman" w:hAnsi="Arial" w:cs="Arial"/>
          <w:sz w:val="18"/>
          <w:szCs w:val="18"/>
          <w:lang w:eastAsia="ru-RU"/>
        </w:rPr>
        <w:t>зарплаты</w:t>
      </w:r>
      <w:r w:rsidRPr="006C031A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EE712B" w:rsidRPr="00EE712B" w:rsidRDefault="00EE712B" w:rsidP="00EE71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E712B">
        <w:rPr>
          <w:rFonts w:ascii="Arial" w:eastAsia="Times New Roman" w:hAnsi="Arial" w:cs="Arial"/>
          <w:sz w:val="18"/>
          <w:szCs w:val="18"/>
          <w:lang w:eastAsia="ru-RU"/>
        </w:rPr>
        <w:t>• Пос</w:t>
      </w:r>
      <w:r w:rsidR="00192857">
        <w:rPr>
          <w:rFonts w:ascii="Arial" w:eastAsia="Times New Roman" w:hAnsi="Arial" w:cs="Arial"/>
          <w:sz w:val="18"/>
          <w:szCs w:val="18"/>
          <w:lang w:eastAsia="ru-RU"/>
        </w:rPr>
        <w:t>ле этого мы регистрируем Вас в б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>азе данных и формируем для Вас матер</w:t>
      </w:r>
      <w:r w:rsidR="002D7246">
        <w:rPr>
          <w:rFonts w:ascii="Arial" w:eastAsia="Times New Roman" w:hAnsi="Arial" w:cs="Arial"/>
          <w:sz w:val="18"/>
          <w:szCs w:val="18"/>
          <w:lang w:eastAsia="ru-RU"/>
        </w:rPr>
        <w:t xml:space="preserve">иалы по выбранному </w:t>
      </w:r>
      <w:r w:rsidR="00905873">
        <w:rPr>
          <w:rFonts w:ascii="Arial" w:eastAsia="Times New Roman" w:hAnsi="Arial" w:cs="Arial"/>
          <w:sz w:val="18"/>
          <w:szCs w:val="18"/>
          <w:lang w:eastAsia="ru-RU"/>
        </w:rPr>
        <w:t>объему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411C0">
        <w:rPr>
          <w:rFonts w:ascii="Arial" w:eastAsia="Times New Roman" w:hAnsi="Arial" w:cs="Arial"/>
          <w:sz w:val="18"/>
          <w:szCs w:val="18"/>
          <w:lang w:eastAsia="ru-RU"/>
        </w:rPr>
        <w:t xml:space="preserve">и </w:t>
      </w:r>
      <w:r w:rsidR="00905873">
        <w:rPr>
          <w:rFonts w:ascii="Arial" w:eastAsia="Times New Roman" w:hAnsi="Arial" w:cs="Arial"/>
          <w:sz w:val="18"/>
          <w:szCs w:val="18"/>
          <w:lang w:eastAsia="ru-RU"/>
        </w:rPr>
        <w:t>графику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работы. 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В течение </w:t>
      </w:r>
      <w:r w:rsidR="005C3C96">
        <w:rPr>
          <w:rFonts w:ascii="Arial" w:eastAsia="Times New Roman" w:hAnsi="Arial" w:cs="Arial"/>
          <w:sz w:val="18"/>
          <w:szCs w:val="18"/>
          <w:lang w:eastAsia="ru-RU"/>
        </w:rPr>
        <w:t>дня</w:t>
      </w:r>
      <w:r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 отправляем Вам материал для обработки.</w:t>
      </w:r>
    </w:p>
    <w:p w:rsidR="00B33BE0" w:rsidRDefault="005C3519" w:rsidP="00EE7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 вопросами обращайтесь по E</w:t>
      </w:r>
      <w:r w:rsidR="00AA60B8">
        <w:rPr>
          <w:rFonts w:ascii="Arial" w:eastAsia="Times New Roman" w:hAnsi="Arial" w:cs="Arial"/>
          <w:sz w:val="18"/>
          <w:szCs w:val="18"/>
          <w:lang w:val="en-US" w:eastAsia="ru-RU"/>
        </w:rPr>
        <w:t>m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>ail.</w:t>
      </w:r>
      <w:r w:rsidR="00705FC1" w:rsidRPr="00705FC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5D2776">
        <w:rPr>
          <w:rFonts w:ascii="Arial" w:eastAsia="Times New Roman" w:hAnsi="Arial" w:cs="Arial"/>
          <w:sz w:val="18"/>
          <w:szCs w:val="18"/>
          <w:lang w:eastAsia="ru-RU"/>
        </w:rPr>
        <w:t>В т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еме письма обязательно укажите </w:t>
      </w:r>
      <w:r w:rsidR="00EE712B" w:rsidRPr="00EE712B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"Вопрос"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EE712B" w:rsidRPr="00EE712B">
        <w:rPr>
          <w:rFonts w:ascii="Arial" w:eastAsia="Times New Roman" w:hAnsi="Arial" w:cs="Arial"/>
          <w:sz w:val="18"/>
          <w:szCs w:val="18"/>
          <w:lang w:eastAsia="ru-RU"/>
        </w:rPr>
        <w:br/>
        <w:t>Убедительно просим Вас указывать соответствующую тему письма, иначе Мы не сможем своевременно отреагировать на Ваши вопросы.</w:t>
      </w:r>
    </w:p>
    <w:p w:rsidR="00EF03DD" w:rsidRDefault="00B33BE0" w:rsidP="00EE712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С уважением, </w:t>
      </w:r>
      <w:r w:rsidR="00DA614B">
        <w:rPr>
          <w:rFonts w:ascii="Arial" w:eastAsia="Times New Roman" w:hAnsi="Arial" w:cs="Arial"/>
          <w:sz w:val="18"/>
          <w:szCs w:val="18"/>
          <w:lang w:eastAsia="ru-RU"/>
        </w:rPr>
        <w:t>Кузнецова</w:t>
      </w:r>
      <w:r w:rsidR="00B3530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A614B">
        <w:rPr>
          <w:rFonts w:ascii="Arial" w:eastAsia="Times New Roman" w:hAnsi="Arial" w:cs="Arial"/>
          <w:sz w:val="18"/>
          <w:szCs w:val="18"/>
          <w:lang w:eastAsia="ru-RU"/>
        </w:rPr>
        <w:t>Анна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1631D6" w:rsidRPr="0003632D" w:rsidRDefault="00EF03DD" w:rsidP="001631D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Менеджер </w:t>
      </w:r>
      <w:r w:rsidR="00FC576F">
        <w:rPr>
          <w:rFonts w:ascii="Arial" w:eastAsia="Times New Roman" w:hAnsi="Arial" w:cs="Arial"/>
          <w:sz w:val="18"/>
          <w:szCs w:val="18"/>
          <w:lang w:eastAsia="ru-RU"/>
        </w:rPr>
        <w:t>по</w:t>
      </w:r>
      <w:r w:rsidR="007D0969" w:rsidRPr="0069571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FC576F">
        <w:rPr>
          <w:rFonts w:ascii="Arial" w:eastAsia="Times New Roman" w:hAnsi="Arial" w:cs="Arial"/>
          <w:sz w:val="18"/>
          <w:szCs w:val="18"/>
          <w:lang w:eastAsia="ru-RU"/>
        </w:rPr>
        <w:t>персоналу</w:t>
      </w:r>
      <w:r w:rsidR="001631D6" w:rsidRPr="00832AD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173306" w:rsidRPr="00F1351A" w:rsidRDefault="00027ACC" w:rsidP="001631D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sz w:val="18"/>
          <w:szCs w:val="18"/>
          <w:lang w:val="en-US" w:eastAsia="ru-RU"/>
        </w:rPr>
        <w:t>--</w:t>
      </w:r>
      <w:bookmarkStart w:id="0" w:name="_GoBack"/>
      <w:bookmarkEnd w:id="0"/>
      <w:r w:rsidR="0058619D">
        <w:rPr>
          <w:rFonts w:ascii="Arial" w:eastAsia="Times New Roman" w:hAnsi="Arial" w:cs="Arial"/>
          <w:sz w:val="18"/>
          <w:szCs w:val="18"/>
          <w:lang w:val="en-US" w:eastAsia="ru-RU"/>
        </w:rPr>
        <w:t>-------------------</w:t>
      </w:r>
      <w:r w:rsidR="00E35950">
        <w:rPr>
          <w:rFonts w:ascii="Arial" w:eastAsia="Times New Roman" w:hAnsi="Arial" w:cs="Arial"/>
          <w:sz w:val="18"/>
          <w:szCs w:val="18"/>
          <w:lang w:val="en-US" w:eastAsia="ru-RU"/>
        </w:rPr>
        <w:t>--</w:t>
      </w:r>
      <w:r w:rsidR="00FD6721">
        <w:rPr>
          <w:rFonts w:ascii="Arial" w:eastAsia="Times New Roman" w:hAnsi="Arial" w:cs="Arial"/>
          <w:sz w:val="18"/>
          <w:szCs w:val="18"/>
          <w:lang w:eastAsia="ru-RU"/>
        </w:rPr>
        <w:t>--</w:t>
      </w:r>
      <w:r w:rsidR="005961CA">
        <w:rPr>
          <w:rFonts w:ascii="Arial" w:eastAsia="Times New Roman" w:hAnsi="Arial" w:cs="Arial"/>
          <w:sz w:val="18"/>
          <w:szCs w:val="18"/>
          <w:lang w:val="en-US" w:eastAsia="ru-RU"/>
        </w:rPr>
        <w:t>--</w:t>
      </w:r>
      <w:r w:rsidR="001F4ACD">
        <w:rPr>
          <w:rFonts w:ascii="Arial" w:eastAsia="Times New Roman" w:hAnsi="Arial" w:cs="Arial"/>
          <w:sz w:val="18"/>
          <w:szCs w:val="18"/>
          <w:lang w:eastAsia="ru-RU"/>
        </w:rPr>
        <w:t>--</w:t>
      </w:r>
      <w:r w:rsidR="006E04BE">
        <w:rPr>
          <w:rFonts w:ascii="Arial" w:eastAsia="Times New Roman" w:hAnsi="Arial" w:cs="Arial"/>
          <w:sz w:val="18"/>
          <w:szCs w:val="18"/>
          <w:lang w:val="en-US" w:eastAsia="ru-RU"/>
        </w:rPr>
        <w:t>--</w:t>
      </w:r>
      <w:r w:rsidR="008625B0">
        <w:rPr>
          <w:rFonts w:ascii="Arial" w:eastAsia="Times New Roman" w:hAnsi="Arial" w:cs="Arial"/>
          <w:sz w:val="18"/>
          <w:szCs w:val="18"/>
          <w:lang w:val="en-US" w:eastAsia="ru-RU"/>
        </w:rPr>
        <w:t>--</w:t>
      </w:r>
      <w:r w:rsidR="004E6426">
        <w:rPr>
          <w:rFonts w:ascii="Arial" w:eastAsia="Times New Roman" w:hAnsi="Arial" w:cs="Arial"/>
          <w:sz w:val="18"/>
          <w:szCs w:val="18"/>
          <w:lang w:val="en-US" w:eastAsia="ru-RU"/>
        </w:rPr>
        <w:t>--</w:t>
      </w:r>
      <w:r w:rsidR="002B579F">
        <w:rPr>
          <w:rFonts w:ascii="Arial" w:eastAsia="Times New Roman" w:hAnsi="Arial" w:cs="Arial"/>
          <w:sz w:val="18"/>
          <w:szCs w:val="18"/>
          <w:lang w:val="en-US" w:eastAsia="ru-RU"/>
        </w:rPr>
        <w:t>--</w:t>
      </w:r>
      <w:r w:rsidR="00D92A0D">
        <w:rPr>
          <w:rFonts w:ascii="Arial" w:eastAsia="Times New Roman" w:hAnsi="Arial" w:cs="Arial"/>
          <w:sz w:val="18"/>
          <w:szCs w:val="18"/>
          <w:lang w:eastAsia="ru-RU"/>
        </w:rPr>
        <w:t>--</w:t>
      </w:r>
      <w:r w:rsidR="00F1351A">
        <w:rPr>
          <w:rFonts w:ascii="Arial" w:eastAsia="Times New Roman" w:hAnsi="Arial" w:cs="Arial"/>
          <w:sz w:val="18"/>
          <w:szCs w:val="18"/>
          <w:lang w:val="en-US" w:eastAsia="ru-RU"/>
        </w:rPr>
        <w:t>---</w:t>
      </w:r>
    </w:p>
    <w:sectPr w:rsidR="00173306" w:rsidRPr="00F1351A" w:rsidSect="0030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/>
  <w:rsids>
    <w:rsidRoot w:val="00EE712B"/>
    <w:rsid w:val="000008EE"/>
    <w:rsid w:val="00000948"/>
    <w:rsid w:val="00001BB7"/>
    <w:rsid w:val="0000257F"/>
    <w:rsid w:val="000031BF"/>
    <w:rsid w:val="000034D0"/>
    <w:rsid w:val="00004AE2"/>
    <w:rsid w:val="000056BA"/>
    <w:rsid w:val="00005E6F"/>
    <w:rsid w:val="00006E9B"/>
    <w:rsid w:val="00007526"/>
    <w:rsid w:val="000104F6"/>
    <w:rsid w:val="00011083"/>
    <w:rsid w:val="00011624"/>
    <w:rsid w:val="000129C0"/>
    <w:rsid w:val="000135C0"/>
    <w:rsid w:val="00013CA1"/>
    <w:rsid w:val="00014FC8"/>
    <w:rsid w:val="00015040"/>
    <w:rsid w:val="000205E4"/>
    <w:rsid w:val="000214C9"/>
    <w:rsid w:val="000215A6"/>
    <w:rsid w:val="000219F0"/>
    <w:rsid w:val="00021A18"/>
    <w:rsid w:val="00022025"/>
    <w:rsid w:val="000223EC"/>
    <w:rsid w:val="0002244D"/>
    <w:rsid w:val="00024F1B"/>
    <w:rsid w:val="000260E4"/>
    <w:rsid w:val="000275E2"/>
    <w:rsid w:val="00027ACC"/>
    <w:rsid w:val="00030BB3"/>
    <w:rsid w:val="00030D76"/>
    <w:rsid w:val="00032487"/>
    <w:rsid w:val="00032A28"/>
    <w:rsid w:val="000344AE"/>
    <w:rsid w:val="00034978"/>
    <w:rsid w:val="0003632D"/>
    <w:rsid w:val="00042296"/>
    <w:rsid w:val="000478B0"/>
    <w:rsid w:val="000514E0"/>
    <w:rsid w:val="0005370F"/>
    <w:rsid w:val="00054FCF"/>
    <w:rsid w:val="0005596E"/>
    <w:rsid w:val="00057AF3"/>
    <w:rsid w:val="00064DC3"/>
    <w:rsid w:val="00065CCB"/>
    <w:rsid w:val="0006703A"/>
    <w:rsid w:val="000724E1"/>
    <w:rsid w:val="0007434C"/>
    <w:rsid w:val="000744C7"/>
    <w:rsid w:val="00074538"/>
    <w:rsid w:val="00076253"/>
    <w:rsid w:val="00077753"/>
    <w:rsid w:val="0008016F"/>
    <w:rsid w:val="00083910"/>
    <w:rsid w:val="00083A50"/>
    <w:rsid w:val="0008414F"/>
    <w:rsid w:val="000846F7"/>
    <w:rsid w:val="00085006"/>
    <w:rsid w:val="0008550A"/>
    <w:rsid w:val="00086E8C"/>
    <w:rsid w:val="00086FDC"/>
    <w:rsid w:val="00092774"/>
    <w:rsid w:val="0009302B"/>
    <w:rsid w:val="000947A4"/>
    <w:rsid w:val="00095987"/>
    <w:rsid w:val="00097753"/>
    <w:rsid w:val="000A020E"/>
    <w:rsid w:val="000A1EC4"/>
    <w:rsid w:val="000A37D5"/>
    <w:rsid w:val="000A4F7B"/>
    <w:rsid w:val="000A5021"/>
    <w:rsid w:val="000A52A4"/>
    <w:rsid w:val="000A7690"/>
    <w:rsid w:val="000B0986"/>
    <w:rsid w:val="000B3191"/>
    <w:rsid w:val="000B4371"/>
    <w:rsid w:val="000B607F"/>
    <w:rsid w:val="000B6F64"/>
    <w:rsid w:val="000B7722"/>
    <w:rsid w:val="000C003F"/>
    <w:rsid w:val="000C1726"/>
    <w:rsid w:val="000C1794"/>
    <w:rsid w:val="000C3151"/>
    <w:rsid w:val="000C353A"/>
    <w:rsid w:val="000C35EE"/>
    <w:rsid w:val="000D1CAE"/>
    <w:rsid w:val="000D511F"/>
    <w:rsid w:val="000E0C06"/>
    <w:rsid w:val="000E36A3"/>
    <w:rsid w:val="000E4CBD"/>
    <w:rsid w:val="000E5E75"/>
    <w:rsid w:val="000E64C5"/>
    <w:rsid w:val="000E6685"/>
    <w:rsid w:val="000E6AC8"/>
    <w:rsid w:val="000F03EF"/>
    <w:rsid w:val="000F0B6E"/>
    <w:rsid w:val="000F249D"/>
    <w:rsid w:val="000F3B14"/>
    <w:rsid w:val="000F4656"/>
    <w:rsid w:val="00102822"/>
    <w:rsid w:val="00102BC0"/>
    <w:rsid w:val="00103652"/>
    <w:rsid w:val="00105802"/>
    <w:rsid w:val="0010754B"/>
    <w:rsid w:val="001077D8"/>
    <w:rsid w:val="00110488"/>
    <w:rsid w:val="001128AB"/>
    <w:rsid w:val="00112ACA"/>
    <w:rsid w:val="00113383"/>
    <w:rsid w:val="00114991"/>
    <w:rsid w:val="00114E28"/>
    <w:rsid w:val="00115180"/>
    <w:rsid w:val="0011665E"/>
    <w:rsid w:val="00116E16"/>
    <w:rsid w:val="001170C6"/>
    <w:rsid w:val="00117962"/>
    <w:rsid w:val="00117DB2"/>
    <w:rsid w:val="0012485D"/>
    <w:rsid w:val="00125797"/>
    <w:rsid w:val="00125C5A"/>
    <w:rsid w:val="00127D24"/>
    <w:rsid w:val="001307EB"/>
    <w:rsid w:val="00130A29"/>
    <w:rsid w:val="001318F9"/>
    <w:rsid w:val="00132571"/>
    <w:rsid w:val="00132828"/>
    <w:rsid w:val="00135EB4"/>
    <w:rsid w:val="001363F5"/>
    <w:rsid w:val="001406C9"/>
    <w:rsid w:val="001421D8"/>
    <w:rsid w:val="00146910"/>
    <w:rsid w:val="00146F14"/>
    <w:rsid w:val="0015070D"/>
    <w:rsid w:val="001509CE"/>
    <w:rsid w:val="00151404"/>
    <w:rsid w:val="00151FF7"/>
    <w:rsid w:val="00152765"/>
    <w:rsid w:val="00155097"/>
    <w:rsid w:val="001570D5"/>
    <w:rsid w:val="001572F1"/>
    <w:rsid w:val="00157B24"/>
    <w:rsid w:val="00160F16"/>
    <w:rsid w:val="001631D6"/>
    <w:rsid w:val="0016514E"/>
    <w:rsid w:val="00165AF8"/>
    <w:rsid w:val="0016610C"/>
    <w:rsid w:val="001675FF"/>
    <w:rsid w:val="001702CE"/>
    <w:rsid w:val="00172CDF"/>
    <w:rsid w:val="00172D5A"/>
    <w:rsid w:val="00172D5C"/>
    <w:rsid w:val="00173306"/>
    <w:rsid w:val="0017397C"/>
    <w:rsid w:val="001746FD"/>
    <w:rsid w:val="00176066"/>
    <w:rsid w:val="00176299"/>
    <w:rsid w:val="001805F3"/>
    <w:rsid w:val="001808EE"/>
    <w:rsid w:val="00180EA9"/>
    <w:rsid w:val="00187481"/>
    <w:rsid w:val="0019099B"/>
    <w:rsid w:val="00191BDE"/>
    <w:rsid w:val="00192857"/>
    <w:rsid w:val="001940FF"/>
    <w:rsid w:val="001954F4"/>
    <w:rsid w:val="001955C9"/>
    <w:rsid w:val="00196502"/>
    <w:rsid w:val="0019654B"/>
    <w:rsid w:val="00196B09"/>
    <w:rsid w:val="00197B44"/>
    <w:rsid w:val="00197D9B"/>
    <w:rsid w:val="00197F80"/>
    <w:rsid w:val="001A0A22"/>
    <w:rsid w:val="001A0AB6"/>
    <w:rsid w:val="001A2823"/>
    <w:rsid w:val="001A2E6F"/>
    <w:rsid w:val="001A515F"/>
    <w:rsid w:val="001A7661"/>
    <w:rsid w:val="001B0347"/>
    <w:rsid w:val="001B07AE"/>
    <w:rsid w:val="001B196B"/>
    <w:rsid w:val="001B2489"/>
    <w:rsid w:val="001B24FC"/>
    <w:rsid w:val="001B6102"/>
    <w:rsid w:val="001B65E8"/>
    <w:rsid w:val="001B6C7A"/>
    <w:rsid w:val="001B7220"/>
    <w:rsid w:val="001B7C4F"/>
    <w:rsid w:val="001C0CAA"/>
    <w:rsid w:val="001C2587"/>
    <w:rsid w:val="001C2E4D"/>
    <w:rsid w:val="001C44F9"/>
    <w:rsid w:val="001C7DBB"/>
    <w:rsid w:val="001D0785"/>
    <w:rsid w:val="001D117A"/>
    <w:rsid w:val="001D1AC8"/>
    <w:rsid w:val="001D20CF"/>
    <w:rsid w:val="001D406C"/>
    <w:rsid w:val="001D4EA2"/>
    <w:rsid w:val="001D7818"/>
    <w:rsid w:val="001E08BD"/>
    <w:rsid w:val="001E1B97"/>
    <w:rsid w:val="001E4592"/>
    <w:rsid w:val="001E4E39"/>
    <w:rsid w:val="001E55BC"/>
    <w:rsid w:val="001E6429"/>
    <w:rsid w:val="001E6F83"/>
    <w:rsid w:val="001E7B1F"/>
    <w:rsid w:val="001F1B1B"/>
    <w:rsid w:val="001F3C47"/>
    <w:rsid w:val="001F46F3"/>
    <w:rsid w:val="001F4ACD"/>
    <w:rsid w:val="001F5068"/>
    <w:rsid w:val="001F6F9D"/>
    <w:rsid w:val="0020113E"/>
    <w:rsid w:val="0020133C"/>
    <w:rsid w:val="002019FB"/>
    <w:rsid w:val="00201E50"/>
    <w:rsid w:val="00201ED4"/>
    <w:rsid w:val="0020362D"/>
    <w:rsid w:val="002042CF"/>
    <w:rsid w:val="0020551B"/>
    <w:rsid w:val="00205D89"/>
    <w:rsid w:val="002068EB"/>
    <w:rsid w:val="002070A4"/>
    <w:rsid w:val="0020783C"/>
    <w:rsid w:val="00210AEE"/>
    <w:rsid w:val="0021118B"/>
    <w:rsid w:val="0021251D"/>
    <w:rsid w:val="002160F4"/>
    <w:rsid w:val="00216D45"/>
    <w:rsid w:val="002201B6"/>
    <w:rsid w:val="0022023E"/>
    <w:rsid w:val="00220F49"/>
    <w:rsid w:val="00221381"/>
    <w:rsid w:val="002214E5"/>
    <w:rsid w:val="0022239E"/>
    <w:rsid w:val="00224D2B"/>
    <w:rsid w:val="002257C4"/>
    <w:rsid w:val="002260C4"/>
    <w:rsid w:val="00226594"/>
    <w:rsid w:val="002268C4"/>
    <w:rsid w:val="00226F17"/>
    <w:rsid w:val="002304B7"/>
    <w:rsid w:val="00230F3F"/>
    <w:rsid w:val="0023410F"/>
    <w:rsid w:val="00234245"/>
    <w:rsid w:val="0023440C"/>
    <w:rsid w:val="00234905"/>
    <w:rsid w:val="002359E4"/>
    <w:rsid w:val="00235BDE"/>
    <w:rsid w:val="00235E59"/>
    <w:rsid w:val="00236069"/>
    <w:rsid w:val="00236915"/>
    <w:rsid w:val="00237F65"/>
    <w:rsid w:val="00243BD4"/>
    <w:rsid w:val="00250727"/>
    <w:rsid w:val="002542A5"/>
    <w:rsid w:val="00255BC5"/>
    <w:rsid w:val="00260C7A"/>
    <w:rsid w:val="0026268B"/>
    <w:rsid w:val="00264AE5"/>
    <w:rsid w:val="002673E6"/>
    <w:rsid w:val="00267F7D"/>
    <w:rsid w:val="00270BF0"/>
    <w:rsid w:val="002722DB"/>
    <w:rsid w:val="00277898"/>
    <w:rsid w:val="0028038C"/>
    <w:rsid w:val="0028073E"/>
    <w:rsid w:val="00281452"/>
    <w:rsid w:val="00282119"/>
    <w:rsid w:val="00282E57"/>
    <w:rsid w:val="00283640"/>
    <w:rsid w:val="002838BD"/>
    <w:rsid w:val="00283998"/>
    <w:rsid w:val="00283AEA"/>
    <w:rsid w:val="00286F12"/>
    <w:rsid w:val="00287D1B"/>
    <w:rsid w:val="00294347"/>
    <w:rsid w:val="0029488C"/>
    <w:rsid w:val="00294CDD"/>
    <w:rsid w:val="00294EED"/>
    <w:rsid w:val="00295450"/>
    <w:rsid w:val="0029554E"/>
    <w:rsid w:val="002960D2"/>
    <w:rsid w:val="00296945"/>
    <w:rsid w:val="0029733A"/>
    <w:rsid w:val="002A0885"/>
    <w:rsid w:val="002A3686"/>
    <w:rsid w:val="002A5F67"/>
    <w:rsid w:val="002A643E"/>
    <w:rsid w:val="002A6F9C"/>
    <w:rsid w:val="002A7AD2"/>
    <w:rsid w:val="002B01E6"/>
    <w:rsid w:val="002B24D9"/>
    <w:rsid w:val="002B28C1"/>
    <w:rsid w:val="002B2C37"/>
    <w:rsid w:val="002B2DB6"/>
    <w:rsid w:val="002B2F64"/>
    <w:rsid w:val="002B4C95"/>
    <w:rsid w:val="002B5355"/>
    <w:rsid w:val="002B547D"/>
    <w:rsid w:val="002B579F"/>
    <w:rsid w:val="002B5C6E"/>
    <w:rsid w:val="002C043C"/>
    <w:rsid w:val="002C0768"/>
    <w:rsid w:val="002C0BB8"/>
    <w:rsid w:val="002C11CC"/>
    <w:rsid w:val="002C1EDC"/>
    <w:rsid w:val="002C2281"/>
    <w:rsid w:val="002C292E"/>
    <w:rsid w:val="002C3A95"/>
    <w:rsid w:val="002C5086"/>
    <w:rsid w:val="002C7A37"/>
    <w:rsid w:val="002C7B35"/>
    <w:rsid w:val="002D0223"/>
    <w:rsid w:val="002D0A74"/>
    <w:rsid w:val="002D1650"/>
    <w:rsid w:val="002D20C1"/>
    <w:rsid w:val="002D4C40"/>
    <w:rsid w:val="002D4FAA"/>
    <w:rsid w:val="002D52B4"/>
    <w:rsid w:val="002D65B7"/>
    <w:rsid w:val="002D7246"/>
    <w:rsid w:val="002E00ED"/>
    <w:rsid w:val="002E1F99"/>
    <w:rsid w:val="002E2670"/>
    <w:rsid w:val="002E4EA1"/>
    <w:rsid w:val="002F008B"/>
    <w:rsid w:val="002F0378"/>
    <w:rsid w:val="002F09A2"/>
    <w:rsid w:val="002F21BB"/>
    <w:rsid w:val="002F2789"/>
    <w:rsid w:val="002F3678"/>
    <w:rsid w:val="002F369D"/>
    <w:rsid w:val="002F46E1"/>
    <w:rsid w:val="002F554F"/>
    <w:rsid w:val="002F603A"/>
    <w:rsid w:val="003003ED"/>
    <w:rsid w:val="00300514"/>
    <w:rsid w:val="00300649"/>
    <w:rsid w:val="00300AC2"/>
    <w:rsid w:val="003027D9"/>
    <w:rsid w:val="0030284D"/>
    <w:rsid w:val="00303452"/>
    <w:rsid w:val="003053DA"/>
    <w:rsid w:val="0030599C"/>
    <w:rsid w:val="003072ED"/>
    <w:rsid w:val="003076B6"/>
    <w:rsid w:val="00307B62"/>
    <w:rsid w:val="00307FCC"/>
    <w:rsid w:val="00310DD7"/>
    <w:rsid w:val="0031217E"/>
    <w:rsid w:val="00313CFF"/>
    <w:rsid w:val="00316C6D"/>
    <w:rsid w:val="003173B3"/>
    <w:rsid w:val="00320083"/>
    <w:rsid w:val="003215B0"/>
    <w:rsid w:val="00322F56"/>
    <w:rsid w:val="003238DB"/>
    <w:rsid w:val="003239CC"/>
    <w:rsid w:val="00324342"/>
    <w:rsid w:val="0032447D"/>
    <w:rsid w:val="0032448B"/>
    <w:rsid w:val="00324A42"/>
    <w:rsid w:val="0032508F"/>
    <w:rsid w:val="003265D2"/>
    <w:rsid w:val="00326660"/>
    <w:rsid w:val="003274DF"/>
    <w:rsid w:val="00327D1C"/>
    <w:rsid w:val="00330FC9"/>
    <w:rsid w:val="0033219D"/>
    <w:rsid w:val="0033284D"/>
    <w:rsid w:val="00333DB1"/>
    <w:rsid w:val="00333DFC"/>
    <w:rsid w:val="00334A15"/>
    <w:rsid w:val="00334C96"/>
    <w:rsid w:val="00335E8B"/>
    <w:rsid w:val="00336DE4"/>
    <w:rsid w:val="00340E5B"/>
    <w:rsid w:val="0034117A"/>
    <w:rsid w:val="00341340"/>
    <w:rsid w:val="00343CFC"/>
    <w:rsid w:val="00343DE8"/>
    <w:rsid w:val="003443F1"/>
    <w:rsid w:val="00344785"/>
    <w:rsid w:val="00344EA4"/>
    <w:rsid w:val="003502BB"/>
    <w:rsid w:val="00350C7E"/>
    <w:rsid w:val="00351C2E"/>
    <w:rsid w:val="00351C3A"/>
    <w:rsid w:val="003536B4"/>
    <w:rsid w:val="00353BCA"/>
    <w:rsid w:val="00354931"/>
    <w:rsid w:val="00354C6A"/>
    <w:rsid w:val="0035562A"/>
    <w:rsid w:val="00356081"/>
    <w:rsid w:val="00356763"/>
    <w:rsid w:val="0036071C"/>
    <w:rsid w:val="00361539"/>
    <w:rsid w:val="003633F4"/>
    <w:rsid w:val="00364395"/>
    <w:rsid w:val="0036586B"/>
    <w:rsid w:val="00365B13"/>
    <w:rsid w:val="00365E61"/>
    <w:rsid w:val="00365F70"/>
    <w:rsid w:val="00367C52"/>
    <w:rsid w:val="00372F86"/>
    <w:rsid w:val="00374BAB"/>
    <w:rsid w:val="003818A4"/>
    <w:rsid w:val="00381D5C"/>
    <w:rsid w:val="00382EF0"/>
    <w:rsid w:val="00386845"/>
    <w:rsid w:val="00387010"/>
    <w:rsid w:val="003870AF"/>
    <w:rsid w:val="00390556"/>
    <w:rsid w:val="00392128"/>
    <w:rsid w:val="00396823"/>
    <w:rsid w:val="00397D91"/>
    <w:rsid w:val="003A0F64"/>
    <w:rsid w:val="003A1916"/>
    <w:rsid w:val="003A2A1C"/>
    <w:rsid w:val="003A2FE3"/>
    <w:rsid w:val="003A31DA"/>
    <w:rsid w:val="003A33BE"/>
    <w:rsid w:val="003A5194"/>
    <w:rsid w:val="003A7E3E"/>
    <w:rsid w:val="003B180D"/>
    <w:rsid w:val="003B54F0"/>
    <w:rsid w:val="003B6570"/>
    <w:rsid w:val="003B6733"/>
    <w:rsid w:val="003B6CD9"/>
    <w:rsid w:val="003C0F3A"/>
    <w:rsid w:val="003C18CA"/>
    <w:rsid w:val="003C1996"/>
    <w:rsid w:val="003C1B50"/>
    <w:rsid w:val="003C3415"/>
    <w:rsid w:val="003C45D7"/>
    <w:rsid w:val="003C5448"/>
    <w:rsid w:val="003C54D3"/>
    <w:rsid w:val="003C5695"/>
    <w:rsid w:val="003C6B91"/>
    <w:rsid w:val="003D2415"/>
    <w:rsid w:val="003D2F9E"/>
    <w:rsid w:val="003D3479"/>
    <w:rsid w:val="003D52D9"/>
    <w:rsid w:val="003D6326"/>
    <w:rsid w:val="003D695C"/>
    <w:rsid w:val="003E0A53"/>
    <w:rsid w:val="003E0E14"/>
    <w:rsid w:val="003E294D"/>
    <w:rsid w:val="003E2AFF"/>
    <w:rsid w:val="003E2D7F"/>
    <w:rsid w:val="003E4D01"/>
    <w:rsid w:val="003E68E0"/>
    <w:rsid w:val="003E6DB2"/>
    <w:rsid w:val="003F0C3B"/>
    <w:rsid w:val="003F1EE6"/>
    <w:rsid w:val="003F256D"/>
    <w:rsid w:val="003F2E44"/>
    <w:rsid w:val="003F40CA"/>
    <w:rsid w:val="003F45A1"/>
    <w:rsid w:val="003F4A1C"/>
    <w:rsid w:val="00402802"/>
    <w:rsid w:val="00403047"/>
    <w:rsid w:val="0040375F"/>
    <w:rsid w:val="004048DC"/>
    <w:rsid w:val="00405685"/>
    <w:rsid w:val="00405AB6"/>
    <w:rsid w:val="00406C74"/>
    <w:rsid w:val="004120CF"/>
    <w:rsid w:val="00413A1C"/>
    <w:rsid w:val="004153FC"/>
    <w:rsid w:val="004178AC"/>
    <w:rsid w:val="00417DD2"/>
    <w:rsid w:val="004220FB"/>
    <w:rsid w:val="00422596"/>
    <w:rsid w:val="00424142"/>
    <w:rsid w:val="00424222"/>
    <w:rsid w:val="00427192"/>
    <w:rsid w:val="00427E90"/>
    <w:rsid w:val="0043042C"/>
    <w:rsid w:val="004326CF"/>
    <w:rsid w:val="00433089"/>
    <w:rsid w:val="00433DE5"/>
    <w:rsid w:val="00433F4E"/>
    <w:rsid w:val="0043648A"/>
    <w:rsid w:val="00436C90"/>
    <w:rsid w:val="004370B8"/>
    <w:rsid w:val="00440808"/>
    <w:rsid w:val="004425C3"/>
    <w:rsid w:val="00445CA0"/>
    <w:rsid w:val="004479E2"/>
    <w:rsid w:val="0045022E"/>
    <w:rsid w:val="00453D73"/>
    <w:rsid w:val="0045524D"/>
    <w:rsid w:val="00456645"/>
    <w:rsid w:val="00456A23"/>
    <w:rsid w:val="004578C2"/>
    <w:rsid w:val="00457B40"/>
    <w:rsid w:val="004605E8"/>
    <w:rsid w:val="00460816"/>
    <w:rsid w:val="00461B0F"/>
    <w:rsid w:val="00463E80"/>
    <w:rsid w:val="00466660"/>
    <w:rsid w:val="0046723B"/>
    <w:rsid w:val="00467E58"/>
    <w:rsid w:val="004733DB"/>
    <w:rsid w:val="0047344E"/>
    <w:rsid w:val="00474D25"/>
    <w:rsid w:val="004751A8"/>
    <w:rsid w:val="0047574E"/>
    <w:rsid w:val="0048072E"/>
    <w:rsid w:val="00480F0B"/>
    <w:rsid w:val="0048173E"/>
    <w:rsid w:val="00481BB7"/>
    <w:rsid w:val="00482DD8"/>
    <w:rsid w:val="00483F48"/>
    <w:rsid w:val="0048443C"/>
    <w:rsid w:val="00484FFC"/>
    <w:rsid w:val="00485D55"/>
    <w:rsid w:val="004903FE"/>
    <w:rsid w:val="00490418"/>
    <w:rsid w:val="004917BD"/>
    <w:rsid w:val="00491B61"/>
    <w:rsid w:val="00493A7B"/>
    <w:rsid w:val="00494419"/>
    <w:rsid w:val="004952EE"/>
    <w:rsid w:val="004A0EFE"/>
    <w:rsid w:val="004A12E8"/>
    <w:rsid w:val="004A380A"/>
    <w:rsid w:val="004A3E36"/>
    <w:rsid w:val="004A5ABC"/>
    <w:rsid w:val="004A69FD"/>
    <w:rsid w:val="004A6CC2"/>
    <w:rsid w:val="004B1036"/>
    <w:rsid w:val="004B2644"/>
    <w:rsid w:val="004B2787"/>
    <w:rsid w:val="004B36E9"/>
    <w:rsid w:val="004B6F7D"/>
    <w:rsid w:val="004C1A86"/>
    <w:rsid w:val="004C204D"/>
    <w:rsid w:val="004C20A9"/>
    <w:rsid w:val="004C25C9"/>
    <w:rsid w:val="004C6D1C"/>
    <w:rsid w:val="004D0D7F"/>
    <w:rsid w:val="004D1265"/>
    <w:rsid w:val="004D1703"/>
    <w:rsid w:val="004D3C92"/>
    <w:rsid w:val="004D4625"/>
    <w:rsid w:val="004D5104"/>
    <w:rsid w:val="004D51A5"/>
    <w:rsid w:val="004D7302"/>
    <w:rsid w:val="004D7F10"/>
    <w:rsid w:val="004E2459"/>
    <w:rsid w:val="004E31BE"/>
    <w:rsid w:val="004E5175"/>
    <w:rsid w:val="004E60CE"/>
    <w:rsid w:val="004E6426"/>
    <w:rsid w:val="004F08B7"/>
    <w:rsid w:val="004F0E02"/>
    <w:rsid w:val="004F163D"/>
    <w:rsid w:val="004F18D2"/>
    <w:rsid w:val="004F3E8A"/>
    <w:rsid w:val="004F4CD3"/>
    <w:rsid w:val="005033EB"/>
    <w:rsid w:val="00504355"/>
    <w:rsid w:val="00507476"/>
    <w:rsid w:val="00510C38"/>
    <w:rsid w:val="00511535"/>
    <w:rsid w:val="00511BFC"/>
    <w:rsid w:val="0051258A"/>
    <w:rsid w:val="005128A3"/>
    <w:rsid w:val="00514799"/>
    <w:rsid w:val="005150CA"/>
    <w:rsid w:val="00516BE8"/>
    <w:rsid w:val="00517066"/>
    <w:rsid w:val="00517382"/>
    <w:rsid w:val="00517A99"/>
    <w:rsid w:val="00517AEB"/>
    <w:rsid w:val="00521D29"/>
    <w:rsid w:val="00522534"/>
    <w:rsid w:val="005243C5"/>
    <w:rsid w:val="0052527C"/>
    <w:rsid w:val="00526C22"/>
    <w:rsid w:val="0053087D"/>
    <w:rsid w:val="00530D5F"/>
    <w:rsid w:val="00531091"/>
    <w:rsid w:val="00533612"/>
    <w:rsid w:val="00533AF4"/>
    <w:rsid w:val="005348D8"/>
    <w:rsid w:val="00534E50"/>
    <w:rsid w:val="005352EE"/>
    <w:rsid w:val="00536509"/>
    <w:rsid w:val="005365FA"/>
    <w:rsid w:val="00540D6B"/>
    <w:rsid w:val="00541B1E"/>
    <w:rsid w:val="0054246B"/>
    <w:rsid w:val="00542A42"/>
    <w:rsid w:val="00542E36"/>
    <w:rsid w:val="00551700"/>
    <w:rsid w:val="00551EC5"/>
    <w:rsid w:val="005525EC"/>
    <w:rsid w:val="00553D57"/>
    <w:rsid w:val="0055563F"/>
    <w:rsid w:val="00557365"/>
    <w:rsid w:val="005573A2"/>
    <w:rsid w:val="00560406"/>
    <w:rsid w:val="005607F8"/>
    <w:rsid w:val="005614B6"/>
    <w:rsid w:val="0056196C"/>
    <w:rsid w:val="00561F14"/>
    <w:rsid w:val="00562261"/>
    <w:rsid w:val="00562545"/>
    <w:rsid w:val="00563422"/>
    <w:rsid w:val="0056490E"/>
    <w:rsid w:val="00566803"/>
    <w:rsid w:val="00567214"/>
    <w:rsid w:val="00567FBA"/>
    <w:rsid w:val="00572589"/>
    <w:rsid w:val="00574EF7"/>
    <w:rsid w:val="00575B8D"/>
    <w:rsid w:val="00575E34"/>
    <w:rsid w:val="00577A61"/>
    <w:rsid w:val="005800D5"/>
    <w:rsid w:val="005804BA"/>
    <w:rsid w:val="00581B94"/>
    <w:rsid w:val="00582291"/>
    <w:rsid w:val="0058301C"/>
    <w:rsid w:val="005830F2"/>
    <w:rsid w:val="00583357"/>
    <w:rsid w:val="00584EC5"/>
    <w:rsid w:val="005857F3"/>
    <w:rsid w:val="00585AFF"/>
    <w:rsid w:val="00585DF7"/>
    <w:rsid w:val="00586048"/>
    <w:rsid w:val="0058619D"/>
    <w:rsid w:val="005866D7"/>
    <w:rsid w:val="00586955"/>
    <w:rsid w:val="00587F0A"/>
    <w:rsid w:val="005903C2"/>
    <w:rsid w:val="0059123E"/>
    <w:rsid w:val="0059218A"/>
    <w:rsid w:val="0059265D"/>
    <w:rsid w:val="00592CD4"/>
    <w:rsid w:val="00594EA5"/>
    <w:rsid w:val="00595D5C"/>
    <w:rsid w:val="00595DBD"/>
    <w:rsid w:val="005961CA"/>
    <w:rsid w:val="005A15AC"/>
    <w:rsid w:val="005A206A"/>
    <w:rsid w:val="005A219B"/>
    <w:rsid w:val="005A5320"/>
    <w:rsid w:val="005A5A72"/>
    <w:rsid w:val="005A5B35"/>
    <w:rsid w:val="005A609D"/>
    <w:rsid w:val="005B0910"/>
    <w:rsid w:val="005B283A"/>
    <w:rsid w:val="005B3C06"/>
    <w:rsid w:val="005B6199"/>
    <w:rsid w:val="005B73DF"/>
    <w:rsid w:val="005C09DF"/>
    <w:rsid w:val="005C1073"/>
    <w:rsid w:val="005C1718"/>
    <w:rsid w:val="005C19B4"/>
    <w:rsid w:val="005C3519"/>
    <w:rsid w:val="005C3C96"/>
    <w:rsid w:val="005C51F4"/>
    <w:rsid w:val="005C7733"/>
    <w:rsid w:val="005D0E46"/>
    <w:rsid w:val="005D25E5"/>
    <w:rsid w:val="005D2776"/>
    <w:rsid w:val="005D283B"/>
    <w:rsid w:val="005D48DE"/>
    <w:rsid w:val="005D4F06"/>
    <w:rsid w:val="005D6DA2"/>
    <w:rsid w:val="005E0893"/>
    <w:rsid w:val="005E1D50"/>
    <w:rsid w:val="005E1DE5"/>
    <w:rsid w:val="005E3261"/>
    <w:rsid w:val="005E4667"/>
    <w:rsid w:val="005E528F"/>
    <w:rsid w:val="005F0593"/>
    <w:rsid w:val="005F09CF"/>
    <w:rsid w:val="005F0B48"/>
    <w:rsid w:val="005F12E6"/>
    <w:rsid w:val="005F365E"/>
    <w:rsid w:val="005F3705"/>
    <w:rsid w:val="005F44AC"/>
    <w:rsid w:val="00600D8D"/>
    <w:rsid w:val="006020C4"/>
    <w:rsid w:val="006032FF"/>
    <w:rsid w:val="0060488F"/>
    <w:rsid w:val="0061086E"/>
    <w:rsid w:val="006135ED"/>
    <w:rsid w:val="00613962"/>
    <w:rsid w:val="006145F2"/>
    <w:rsid w:val="00616DCC"/>
    <w:rsid w:val="00616FED"/>
    <w:rsid w:val="00621483"/>
    <w:rsid w:val="0062206B"/>
    <w:rsid w:val="00624B99"/>
    <w:rsid w:val="00624D87"/>
    <w:rsid w:val="00624F91"/>
    <w:rsid w:val="0062531A"/>
    <w:rsid w:val="0062572A"/>
    <w:rsid w:val="00625CF7"/>
    <w:rsid w:val="006261D6"/>
    <w:rsid w:val="006268EB"/>
    <w:rsid w:val="0062725A"/>
    <w:rsid w:val="00627CC4"/>
    <w:rsid w:val="00627D98"/>
    <w:rsid w:val="00631015"/>
    <w:rsid w:val="00632058"/>
    <w:rsid w:val="00633673"/>
    <w:rsid w:val="006338AD"/>
    <w:rsid w:val="00633CF0"/>
    <w:rsid w:val="00634C3B"/>
    <w:rsid w:val="00634F84"/>
    <w:rsid w:val="0063599C"/>
    <w:rsid w:val="006368BF"/>
    <w:rsid w:val="006369B3"/>
    <w:rsid w:val="00636D00"/>
    <w:rsid w:val="0064034A"/>
    <w:rsid w:val="00643A69"/>
    <w:rsid w:val="00643D1C"/>
    <w:rsid w:val="00646748"/>
    <w:rsid w:val="006472CA"/>
    <w:rsid w:val="00650946"/>
    <w:rsid w:val="00650DB6"/>
    <w:rsid w:val="00651269"/>
    <w:rsid w:val="006527CF"/>
    <w:rsid w:val="00654800"/>
    <w:rsid w:val="006558CD"/>
    <w:rsid w:val="00657640"/>
    <w:rsid w:val="006600CF"/>
    <w:rsid w:val="00661EED"/>
    <w:rsid w:val="00662E48"/>
    <w:rsid w:val="00664531"/>
    <w:rsid w:val="00664568"/>
    <w:rsid w:val="00665317"/>
    <w:rsid w:val="00667F65"/>
    <w:rsid w:val="006709CC"/>
    <w:rsid w:val="0067651C"/>
    <w:rsid w:val="00676D16"/>
    <w:rsid w:val="006775DF"/>
    <w:rsid w:val="00677783"/>
    <w:rsid w:val="00677B91"/>
    <w:rsid w:val="00680A4E"/>
    <w:rsid w:val="00680DAB"/>
    <w:rsid w:val="00682196"/>
    <w:rsid w:val="0068280A"/>
    <w:rsid w:val="00682C18"/>
    <w:rsid w:val="0068328B"/>
    <w:rsid w:val="00683560"/>
    <w:rsid w:val="00684409"/>
    <w:rsid w:val="006855BE"/>
    <w:rsid w:val="00685854"/>
    <w:rsid w:val="00686EF1"/>
    <w:rsid w:val="006930B8"/>
    <w:rsid w:val="0069531B"/>
    <w:rsid w:val="006955D5"/>
    <w:rsid w:val="00695713"/>
    <w:rsid w:val="00696F7A"/>
    <w:rsid w:val="006A0ABD"/>
    <w:rsid w:val="006A18E5"/>
    <w:rsid w:val="006A19FB"/>
    <w:rsid w:val="006A216F"/>
    <w:rsid w:val="006A322B"/>
    <w:rsid w:val="006A373E"/>
    <w:rsid w:val="006A4A50"/>
    <w:rsid w:val="006A55C9"/>
    <w:rsid w:val="006A72A4"/>
    <w:rsid w:val="006A74A4"/>
    <w:rsid w:val="006B2839"/>
    <w:rsid w:val="006B33F5"/>
    <w:rsid w:val="006B4903"/>
    <w:rsid w:val="006B4C78"/>
    <w:rsid w:val="006B6776"/>
    <w:rsid w:val="006B74F2"/>
    <w:rsid w:val="006C031A"/>
    <w:rsid w:val="006C1C6E"/>
    <w:rsid w:val="006C1F2A"/>
    <w:rsid w:val="006C3684"/>
    <w:rsid w:val="006C39EB"/>
    <w:rsid w:val="006C3E64"/>
    <w:rsid w:val="006C4D0A"/>
    <w:rsid w:val="006C60F6"/>
    <w:rsid w:val="006C6723"/>
    <w:rsid w:val="006C7E02"/>
    <w:rsid w:val="006D279A"/>
    <w:rsid w:val="006D3C93"/>
    <w:rsid w:val="006D54BA"/>
    <w:rsid w:val="006D6A72"/>
    <w:rsid w:val="006D6EFB"/>
    <w:rsid w:val="006D73F7"/>
    <w:rsid w:val="006D7E8C"/>
    <w:rsid w:val="006E01AF"/>
    <w:rsid w:val="006E04BE"/>
    <w:rsid w:val="006E05D8"/>
    <w:rsid w:val="006E06E6"/>
    <w:rsid w:val="006E0D68"/>
    <w:rsid w:val="006E164D"/>
    <w:rsid w:val="006E249D"/>
    <w:rsid w:val="006E26E0"/>
    <w:rsid w:val="006E2BBD"/>
    <w:rsid w:val="006E43D8"/>
    <w:rsid w:val="006E54E9"/>
    <w:rsid w:val="006E5DAD"/>
    <w:rsid w:val="006E6806"/>
    <w:rsid w:val="006E7373"/>
    <w:rsid w:val="006E7701"/>
    <w:rsid w:val="006F0C9F"/>
    <w:rsid w:val="006F48B2"/>
    <w:rsid w:val="006F520A"/>
    <w:rsid w:val="006F6D84"/>
    <w:rsid w:val="007004DD"/>
    <w:rsid w:val="007017D1"/>
    <w:rsid w:val="0070537F"/>
    <w:rsid w:val="00705892"/>
    <w:rsid w:val="00705925"/>
    <w:rsid w:val="00705FC1"/>
    <w:rsid w:val="007066AD"/>
    <w:rsid w:val="00706764"/>
    <w:rsid w:val="00707F03"/>
    <w:rsid w:val="00710456"/>
    <w:rsid w:val="0071070A"/>
    <w:rsid w:val="00710E8A"/>
    <w:rsid w:val="00712750"/>
    <w:rsid w:val="0071295B"/>
    <w:rsid w:val="00714418"/>
    <w:rsid w:val="00716737"/>
    <w:rsid w:val="00717C7C"/>
    <w:rsid w:val="00720736"/>
    <w:rsid w:val="00720AA5"/>
    <w:rsid w:val="0072236D"/>
    <w:rsid w:val="00723038"/>
    <w:rsid w:val="007246C6"/>
    <w:rsid w:val="0072680A"/>
    <w:rsid w:val="007273DC"/>
    <w:rsid w:val="00727639"/>
    <w:rsid w:val="0072798F"/>
    <w:rsid w:val="00733C55"/>
    <w:rsid w:val="00735634"/>
    <w:rsid w:val="007358B4"/>
    <w:rsid w:val="0074199E"/>
    <w:rsid w:val="0074251E"/>
    <w:rsid w:val="00743A2C"/>
    <w:rsid w:val="00746CF4"/>
    <w:rsid w:val="00746F4F"/>
    <w:rsid w:val="0075042F"/>
    <w:rsid w:val="00752455"/>
    <w:rsid w:val="00754923"/>
    <w:rsid w:val="00754B19"/>
    <w:rsid w:val="00755222"/>
    <w:rsid w:val="00755580"/>
    <w:rsid w:val="00755E03"/>
    <w:rsid w:val="0075687B"/>
    <w:rsid w:val="00756E18"/>
    <w:rsid w:val="0076105A"/>
    <w:rsid w:val="007634D2"/>
    <w:rsid w:val="007645E3"/>
    <w:rsid w:val="0076477D"/>
    <w:rsid w:val="00765A6B"/>
    <w:rsid w:val="007702FD"/>
    <w:rsid w:val="00770D39"/>
    <w:rsid w:val="00771D3A"/>
    <w:rsid w:val="0077581D"/>
    <w:rsid w:val="0077592F"/>
    <w:rsid w:val="00775BFC"/>
    <w:rsid w:val="00776933"/>
    <w:rsid w:val="007777FB"/>
    <w:rsid w:val="00777A17"/>
    <w:rsid w:val="00780A28"/>
    <w:rsid w:val="007815B8"/>
    <w:rsid w:val="00781A5E"/>
    <w:rsid w:val="007825EA"/>
    <w:rsid w:val="00782A23"/>
    <w:rsid w:val="00785A6C"/>
    <w:rsid w:val="00785C2C"/>
    <w:rsid w:val="00785E4D"/>
    <w:rsid w:val="00785F47"/>
    <w:rsid w:val="0078626A"/>
    <w:rsid w:val="00786750"/>
    <w:rsid w:val="007868FD"/>
    <w:rsid w:val="00787196"/>
    <w:rsid w:val="00787B65"/>
    <w:rsid w:val="007915EB"/>
    <w:rsid w:val="0079293C"/>
    <w:rsid w:val="0079373C"/>
    <w:rsid w:val="007951A3"/>
    <w:rsid w:val="00795F88"/>
    <w:rsid w:val="007966C1"/>
    <w:rsid w:val="00797231"/>
    <w:rsid w:val="00797982"/>
    <w:rsid w:val="007A2D4A"/>
    <w:rsid w:val="007A3348"/>
    <w:rsid w:val="007A396B"/>
    <w:rsid w:val="007A4973"/>
    <w:rsid w:val="007A4A2B"/>
    <w:rsid w:val="007A5A91"/>
    <w:rsid w:val="007A6FFE"/>
    <w:rsid w:val="007B11EE"/>
    <w:rsid w:val="007B188A"/>
    <w:rsid w:val="007B2929"/>
    <w:rsid w:val="007B31E2"/>
    <w:rsid w:val="007B477B"/>
    <w:rsid w:val="007B4D5C"/>
    <w:rsid w:val="007B5104"/>
    <w:rsid w:val="007B5664"/>
    <w:rsid w:val="007B6A44"/>
    <w:rsid w:val="007C03BB"/>
    <w:rsid w:val="007C1D13"/>
    <w:rsid w:val="007C2302"/>
    <w:rsid w:val="007C2A53"/>
    <w:rsid w:val="007C2A9A"/>
    <w:rsid w:val="007C3600"/>
    <w:rsid w:val="007C3C90"/>
    <w:rsid w:val="007C57B6"/>
    <w:rsid w:val="007C5ACE"/>
    <w:rsid w:val="007C771A"/>
    <w:rsid w:val="007D0969"/>
    <w:rsid w:val="007D12B4"/>
    <w:rsid w:val="007D30F4"/>
    <w:rsid w:val="007D3AAF"/>
    <w:rsid w:val="007D3BF1"/>
    <w:rsid w:val="007D3E7A"/>
    <w:rsid w:val="007D46AB"/>
    <w:rsid w:val="007D4931"/>
    <w:rsid w:val="007D54FE"/>
    <w:rsid w:val="007D6534"/>
    <w:rsid w:val="007E06E1"/>
    <w:rsid w:val="007E19A3"/>
    <w:rsid w:val="007E1EF4"/>
    <w:rsid w:val="007E37D3"/>
    <w:rsid w:val="007F04B2"/>
    <w:rsid w:val="007F251E"/>
    <w:rsid w:val="007F301A"/>
    <w:rsid w:val="007F3592"/>
    <w:rsid w:val="007F3896"/>
    <w:rsid w:val="007F4D63"/>
    <w:rsid w:val="007F7385"/>
    <w:rsid w:val="007F780D"/>
    <w:rsid w:val="00800C65"/>
    <w:rsid w:val="00801D06"/>
    <w:rsid w:val="00801E9D"/>
    <w:rsid w:val="0080220C"/>
    <w:rsid w:val="008027F7"/>
    <w:rsid w:val="0080381D"/>
    <w:rsid w:val="00806120"/>
    <w:rsid w:val="00807646"/>
    <w:rsid w:val="00810148"/>
    <w:rsid w:val="00811029"/>
    <w:rsid w:val="0081287A"/>
    <w:rsid w:val="00812915"/>
    <w:rsid w:val="0081347C"/>
    <w:rsid w:val="00813E0E"/>
    <w:rsid w:val="008146FE"/>
    <w:rsid w:val="008150D1"/>
    <w:rsid w:val="00817D7D"/>
    <w:rsid w:val="008202B4"/>
    <w:rsid w:val="008203B6"/>
    <w:rsid w:val="008219C8"/>
    <w:rsid w:val="00821D3F"/>
    <w:rsid w:val="0082485B"/>
    <w:rsid w:val="0082682D"/>
    <w:rsid w:val="0083172F"/>
    <w:rsid w:val="00832AD9"/>
    <w:rsid w:val="0083395E"/>
    <w:rsid w:val="008345B1"/>
    <w:rsid w:val="00834730"/>
    <w:rsid w:val="00835825"/>
    <w:rsid w:val="00836092"/>
    <w:rsid w:val="008365CD"/>
    <w:rsid w:val="008410AF"/>
    <w:rsid w:val="00842F1D"/>
    <w:rsid w:val="00845FBC"/>
    <w:rsid w:val="00846569"/>
    <w:rsid w:val="0085268C"/>
    <w:rsid w:val="008533C6"/>
    <w:rsid w:val="00853455"/>
    <w:rsid w:val="00853726"/>
    <w:rsid w:val="008540E3"/>
    <w:rsid w:val="00854B58"/>
    <w:rsid w:val="008553EF"/>
    <w:rsid w:val="008575A6"/>
    <w:rsid w:val="00860F03"/>
    <w:rsid w:val="008625B0"/>
    <w:rsid w:val="00862E55"/>
    <w:rsid w:val="00863AB6"/>
    <w:rsid w:val="0086764C"/>
    <w:rsid w:val="00870B3F"/>
    <w:rsid w:val="00871CAF"/>
    <w:rsid w:val="00871F64"/>
    <w:rsid w:val="00872BA0"/>
    <w:rsid w:val="00872D54"/>
    <w:rsid w:val="00873724"/>
    <w:rsid w:val="00874835"/>
    <w:rsid w:val="00874F0A"/>
    <w:rsid w:val="00880F9B"/>
    <w:rsid w:val="00881B06"/>
    <w:rsid w:val="00881C88"/>
    <w:rsid w:val="008821FB"/>
    <w:rsid w:val="0088236F"/>
    <w:rsid w:val="00882791"/>
    <w:rsid w:val="0088422C"/>
    <w:rsid w:val="00886B95"/>
    <w:rsid w:val="008907B9"/>
    <w:rsid w:val="0089148B"/>
    <w:rsid w:val="00891D90"/>
    <w:rsid w:val="008942BB"/>
    <w:rsid w:val="00894A50"/>
    <w:rsid w:val="00895A66"/>
    <w:rsid w:val="008965F0"/>
    <w:rsid w:val="00897107"/>
    <w:rsid w:val="00897738"/>
    <w:rsid w:val="0089792C"/>
    <w:rsid w:val="00897F16"/>
    <w:rsid w:val="00897FE0"/>
    <w:rsid w:val="008A162F"/>
    <w:rsid w:val="008A2DD7"/>
    <w:rsid w:val="008A4B72"/>
    <w:rsid w:val="008A4FE8"/>
    <w:rsid w:val="008A5545"/>
    <w:rsid w:val="008A620D"/>
    <w:rsid w:val="008A6780"/>
    <w:rsid w:val="008A6EED"/>
    <w:rsid w:val="008B08AD"/>
    <w:rsid w:val="008B1343"/>
    <w:rsid w:val="008B13BE"/>
    <w:rsid w:val="008B419E"/>
    <w:rsid w:val="008B436C"/>
    <w:rsid w:val="008B6ABC"/>
    <w:rsid w:val="008B72B4"/>
    <w:rsid w:val="008C05E5"/>
    <w:rsid w:val="008C23BC"/>
    <w:rsid w:val="008C2CDE"/>
    <w:rsid w:val="008C443A"/>
    <w:rsid w:val="008C6DE2"/>
    <w:rsid w:val="008D0134"/>
    <w:rsid w:val="008D26D0"/>
    <w:rsid w:val="008D29AA"/>
    <w:rsid w:val="008D5994"/>
    <w:rsid w:val="008D5B4E"/>
    <w:rsid w:val="008D61B8"/>
    <w:rsid w:val="008D7E2B"/>
    <w:rsid w:val="008E22E3"/>
    <w:rsid w:val="008E657A"/>
    <w:rsid w:val="008E77DF"/>
    <w:rsid w:val="008F26C7"/>
    <w:rsid w:val="008F2784"/>
    <w:rsid w:val="008F38A5"/>
    <w:rsid w:val="008F5B0C"/>
    <w:rsid w:val="008F7745"/>
    <w:rsid w:val="008F7E14"/>
    <w:rsid w:val="00900134"/>
    <w:rsid w:val="00900429"/>
    <w:rsid w:val="00900C65"/>
    <w:rsid w:val="00902B39"/>
    <w:rsid w:val="00902FFD"/>
    <w:rsid w:val="00903BC1"/>
    <w:rsid w:val="00903FF3"/>
    <w:rsid w:val="00904B71"/>
    <w:rsid w:val="00905873"/>
    <w:rsid w:val="00906209"/>
    <w:rsid w:val="00910350"/>
    <w:rsid w:val="00910D7F"/>
    <w:rsid w:val="00910FA8"/>
    <w:rsid w:val="00911EF1"/>
    <w:rsid w:val="00912C56"/>
    <w:rsid w:val="0091363F"/>
    <w:rsid w:val="00914089"/>
    <w:rsid w:val="00915B95"/>
    <w:rsid w:val="00915C7B"/>
    <w:rsid w:val="00916F68"/>
    <w:rsid w:val="00920D4C"/>
    <w:rsid w:val="00922A42"/>
    <w:rsid w:val="00923A5D"/>
    <w:rsid w:val="00923E56"/>
    <w:rsid w:val="009257D4"/>
    <w:rsid w:val="00927BD9"/>
    <w:rsid w:val="00927D5F"/>
    <w:rsid w:val="00930821"/>
    <w:rsid w:val="009308B1"/>
    <w:rsid w:val="00931456"/>
    <w:rsid w:val="009317AD"/>
    <w:rsid w:val="00931C09"/>
    <w:rsid w:val="00933E26"/>
    <w:rsid w:val="00936A3B"/>
    <w:rsid w:val="00944E9C"/>
    <w:rsid w:val="00947820"/>
    <w:rsid w:val="00947930"/>
    <w:rsid w:val="00954FE9"/>
    <w:rsid w:val="009559F6"/>
    <w:rsid w:val="0095743E"/>
    <w:rsid w:val="0096186E"/>
    <w:rsid w:val="00962137"/>
    <w:rsid w:val="0096561C"/>
    <w:rsid w:val="00965B62"/>
    <w:rsid w:val="00966BAB"/>
    <w:rsid w:val="009679D4"/>
    <w:rsid w:val="00967A4E"/>
    <w:rsid w:val="00970177"/>
    <w:rsid w:val="00972AA6"/>
    <w:rsid w:val="00972D1C"/>
    <w:rsid w:val="00973222"/>
    <w:rsid w:val="00973DED"/>
    <w:rsid w:val="009779D8"/>
    <w:rsid w:val="00980103"/>
    <w:rsid w:val="009819DB"/>
    <w:rsid w:val="00983CCD"/>
    <w:rsid w:val="009847E8"/>
    <w:rsid w:val="00984BA4"/>
    <w:rsid w:val="009863A3"/>
    <w:rsid w:val="009869E1"/>
    <w:rsid w:val="00987157"/>
    <w:rsid w:val="00987970"/>
    <w:rsid w:val="00987991"/>
    <w:rsid w:val="00987E31"/>
    <w:rsid w:val="00987F74"/>
    <w:rsid w:val="00990595"/>
    <w:rsid w:val="00990616"/>
    <w:rsid w:val="00992689"/>
    <w:rsid w:val="0099279C"/>
    <w:rsid w:val="009941CC"/>
    <w:rsid w:val="009949CA"/>
    <w:rsid w:val="009955FF"/>
    <w:rsid w:val="0099586A"/>
    <w:rsid w:val="00995DA8"/>
    <w:rsid w:val="00996764"/>
    <w:rsid w:val="0099754C"/>
    <w:rsid w:val="009A042B"/>
    <w:rsid w:val="009A05AF"/>
    <w:rsid w:val="009A10D1"/>
    <w:rsid w:val="009A15EC"/>
    <w:rsid w:val="009A36DA"/>
    <w:rsid w:val="009A4CCB"/>
    <w:rsid w:val="009A60B7"/>
    <w:rsid w:val="009A6B13"/>
    <w:rsid w:val="009A74D6"/>
    <w:rsid w:val="009B00FE"/>
    <w:rsid w:val="009B15CA"/>
    <w:rsid w:val="009B16A4"/>
    <w:rsid w:val="009B286D"/>
    <w:rsid w:val="009B444E"/>
    <w:rsid w:val="009B519A"/>
    <w:rsid w:val="009B539E"/>
    <w:rsid w:val="009B5F43"/>
    <w:rsid w:val="009B60FA"/>
    <w:rsid w:val="009C18B7"/>
    <w:rsid w:val="009C5284"/>
    <w:rsid w:val="009C65AA"/>
    <w:rsid w:val="009D08B1"/>
    <w:rsid w:val="009E19A9"/>
    <w:rsid w:val="009E30D3"/>
    <w:rsid w:val="009E3A53"/>
    <w:rsid w:val="009E51A8"/>
    <w:rsid w:val="009E52FC"/>
    <w:rsid w:val="009E677B"/>
    <w:rsid w:val="009F0827"/>
    <w:rsid w:val="009F1ACB"/>
    <w:rsid w:val="009F215A"/>
    <w:rsid w:val="009F27DB"/>
    <w:rsid w:val="009F49EA"/>
    <w:rsid w:val="00A0143E"/>
    <w:rsid w:val="00A01C6F"/>
    <w:rsid w:val="00A01F72"/>
    <w:rsid w:val="00A022B5"/>
    <w:rsid w:val="00A02483"/>
    <w:rsid w:val="00A02B55"/>
    <w:rsid w:val="00A069AD"/>
    <w:rsid w:val="00A06A95"/>
    <w:rsid w:val="00A079A5"/>
    <w:rsid w:val="00A07AA5"/>
    <w:rsid w:val="00A107E0"/>
    <w:rsid w:val="00A10B8F"/>
    <w:rsid w:val="00A12E04"/>
    <w:rsid w:val="00A17373"/>
    <w:rsid w:val="00A21860"/>
    <w:rsid w:val="00A219EA"/>
    <w:rsid w:val="00A21BC9"/>
    <w:rsid w:val="00A235FD"/>
    <w:rsid w:val="00A24A14"/>
    <w:rsid w:val="00A25B56"/>
    <w:rsid w:val="00A260D5"/>
    <w:rsid w:val="00A26577"/>
    <w:rsid w:val="00A277FE"/>
    <w:rsid w:val="00A30769"/>
    <w:rsid w:val="00A30A51"/>
    <w:rsid w:val="00A30F49"/>
    <w:rsid w:val="00A31951"/>
    <w:rsid w:val="00A3396D"/>
    <w:rsid w:val="00A3662A"/>
    <w:rsid w:val="00A36CC0"/>
    <w:rsid w:val="00A37059"/>
    <w:rsid w:val="00A37FCC"/>
    <w:rsid w:val="00A40A11"/>
    <w:rsid w:val="00A4168C"/>
    <w:rsid w:val="00A441C0"/>
    <w:rsid w:val="00A44518"/>
    <w:rsid w:val="00A44D09"/>
    <w:rsid w:val="00A45598"/>
    <w:rsid w:val="00A537EA"/>
    <w:rsid w:val="00A53EC7"/>
    <w:rsid w:val="00A54038"/>
    <w:rsid w:val="00A54A21"/>
    <w:rsid w:val="00A55678"/>
    <w:rsid w:val="00A56ECC"/>
    <w:rsid w:val="00A57111"/>
    <w:rsid w:val="00A635C0"/>
    <w:rsid w:val="00A63B38"/>
    <w:rsid w:val="00A652E5"/>
    <w:rsid w:val="00A703D1"/>
    <w:rsid w:val="00A712E2"/>
    <w:rsid w:val="00A71D85"/>
    <w:rsid w:val="00A7260E"/>
    <w:rsid w:val="00A7518B"/>
    <w:rsid w:val="00A751FF"/>
    <w:rsid w:val="00A75ADF"/>
    <w:rsid w:val="00A7748F"/>
    <w:rsid w:val="00A77CCC"/>
    <w:rsid w:val="00A77EDC"/>
    <w:rsid w:val="00A82F6F"/>
    <w:rsid w:val="00A8539C"/>
    <w:rsid w:val="00A853D6"/>
    <w:rsid w:val="00A854D6"/>
    <w:rsid w:val="00A908C8"/>
    <w:rsid w:val="00A91E5A"/>
    <w:rsid w:val="00A96192"/>
    <w:rsid w:val="00AA078D"/>
    <w:rsid w:val="00AA20B6"/>
    <w:rsid w:val="00AA259D"/>
    <w:rsid w:val="00AA2A6E"/>
    <w:rsid w:val="00AA4395"/>
    <w:rsid w:val="00AA46BF"/>
    <w:rsid w:val="00AA514F"/>
    <w:rsid w:val="00AA534A"/>
    <w:rsid w:val="00AA60B8"/>
    <w:rsid w:val="00AA6D99"/>
    <w:rsid w:val="00AB0581"/>
    <w:rsid w:val="00AB1B29"/>
    <w:rsid w:val="00AB1DFF"/>
    <w:rsid w:val="00AB3AF3"/>
    <w:rsid w:val="00AB41A4"/>
    <w:rsid w:val="00AB5777"/>
    <w:rsid w:val="00AB5E50"/>
    <w:rsid w:val="00AB644E"/>
    <w:rsid w:val="00AB7A6C"/>
    <w:rsid w:val="00AC0756"/>
    <w:rsid w:val="00AC14D3"/>
    <w:rsid w:val="00AC1D3F"/>
    <w:rsid w:val="00AC2735"/>
    <w:rsid w:val="00AC2AF0"/>
    <w:rsid w:val="00AC3B60"/>
    <w:rsid w:val="00AC3CAD"/>
    <w:rsid w:val="00AC467F"/>
    <w:rsid w:val="00AC5211"/>
    <w:rsid w:val="00AC560C"/>
    <w:rsid w:val="00AC5715"/>
    <w:rsid w:val="00AC57F7"/>
    <w:rsid w:val="00AC6B45"/>
    <w:rsid w:val="00AC6E60"/>
    <w:rsid w:val="00AC7778"/>
    <w:rsid w:val="00AC7B03"/>
    <w:rsid w:val="00AD075A"/>
    <w:rsid w:val="00AD321B"/>
    <w:rsid w:val="00AD3B03"/>
    <w:rsid w:val="00AD4133"/>
    <w:rsid w:val="00AD6082"/>
    <w:rsid w:val="00AE3F03"/>
    <w:rsid w:val="00AE67FE"/>
    <w:rsid w:val="00AE6A82"/>
    <w:rsid w:val="00AE774C"/>
    <w:rsid w:val="00AF15AC"/>
    <w:rsid w:val="00AF42D4"/>
    <w:rsid w:val="00AF58B2"/>
    <w:rsid w:val="00AF606A"/>
    <w:rsid w:val="00AF6F48"/>
    <w:rsid w:val="00B01C47"/>
    <w:rsid w:val="00B022C2"/>
    <w:rsid w:val="00B0346F"/>
    <w:rsid w:val="00B03A2A"/>
    <w:rsid w:val="00B0418D"/>
    <w:rsid w:val="00B04CCF"/>
    <w:rsid w:val="00B05437"/>
    <w:rsid w:val="00B063DE"/>
    <w:rsid w:val="00B06D9A"/>
    <w:rsid w:val="00B06EE3"/>
    <w:rsid w:val="00B111F9"/>
    <w:rsid w:val="00B1134F"/>
    <w:rsid w:val="00B12160"/>
    <w:rsid w:val="00B12CA4"/>
    <w:rsid w:val="00B14656"/>
    <w:rsid w:val="00B14A1B"/>
    <w:rsid w:val="00B15045"/>
    <w:rsid w:val="00B16D4C"/>
    <w:rsid w:val="00B22C27"/>
    <w:rsid w:val="00B22FDA"/>
    <w:rsid w:val="00B2532E"/>
    <w:rsid w:val="00B25F2D"/>
    <w:rsid w:val="00B26A24"/>
    <w:rsid w:val="00B27754"/>
    <w:rsid w:val="00B303CE"/>
    <w:rsid w:val="00B311F5"/>
    <w:rsid w:val="00B31BAA"/>
    <w:rsid w:val="00B32244"/>
    <w:rsid w:val="00B322BC"/>
    <w:rsid w:val="00B3283A"/>
    <w:rsid w:val="00B33BE0"/>
    <w:rsid w:val="00B33CDB"/>
    <w:rsid w:val="00B33F48"/>
    <w:rsid w:val="00B35308"/>
    <w:rsid w:val="00B362CE"/>
    <w:rsid w:val="00B4040B"/>
    <w:rsid w:val="00B413C9"/>
    <w:rsid w:val="00B42709"/>
    <w:rsid w:val="00B42D1E"/>
    <w:rsid w:val="00B44DA1"/>
    <w:rsid w:val="00B46E5E"/>
    <w:rsid w:val="00B47E05"/>
    <w:rsid w:val="00B50382"/>
    <w:rsid w:val="00B52120"/>
    <w:rsid w:val="00B528D4"/>
    <w:rsid w:val="00B5474B"/>
    <w:rsid w:val="00B56FF5"/>
    <w:rsid w:val="00B57C4B"/>
    <w:rsid w:val="00B6063D"/>
    <w:rsid w:val="00B60869"/>
    <w:rsid w:val="00B622C6"/>
    <w:rsid w:val="00B62595"/>
    <w:rsid w:val="00B629A1"/>
    <w:rsid w:val="00B62A37"/>
    <w:rsid w:val="00B62B19"/>
    <w:rsid w:val="00B63187"/>
    <w:rsid w:val="00B671B4"/>
    <w:rsid w:val="00B71529"/>
    <w:rsid w:val="00B75886"/>
    <w:rsid w:val="00B767E5"/>
    <w:rsid w:val="00B82EDE"/>
    <w:rsid w:val="00B837CE"/>
    <w:rsid w:val="00B850D7"/>
    <w:rsid w:val="00B851EE"/>
    <w:rsid w:val="00B87929"/>
    <w:rsid w:val="00B90185"/>
    <w:rsid w:val="00B91FFF"/>
    <w:rsid w:val="00B920F8"/>
    <w:rsid w:val="00BA1628"/>
    <w:rsid w:val="00BA226F"/>
    <w:rsid w:val="00BA238E"/>
    <w:rsid w:val="00BA42CF"/>
    <w:rsid w:val="00BA4F9A"/>
    <w:rsid w:val="00BA6672"/>
    <w:rsid w:val="00BA682F"/>
    <w:rsid w:val="00BA7D24"/>
    <w:rsid w:val="00BB0D44"/>
    <w:rsid w:val="00BB15EE"/>
    <w:rsid w:val="00BB2D25"/>
    <w:rsid w:val="00BB38CF"/>
    <w:rsid w:val="00BB3C6E"/>
    <w:rsid w:val="00BB3CA0"/>
    <w:rsid w:val="00BB5968"/>
    <w:rsid w:val="00BB60DB"/>
    <w:rsid w:val="00BB6AB3"/>
    <w:rsid w:val="00BC0BB7"/>
    <w:rsid w:val="00BC2156"/>
    <w:rsid w:val="00BC320E"/>
    <w:rsid w:val="00BC334B"/>
    <w:rsid w:val="00BC364B"/>
    <w:rsid w:val="00BC5FE3"/>
    <w:rsid w:val="00BC629A"/>
    <w:rsid w:val="00BC6663"/>
    <w:rsid w:val="00BC6A0F"/>
    <w:rsid w:val="00BD1C87"/>
    <w:rsid w:val="00BD2019"/>
    <w:rsid w:val="00BD249A"/>
    <w:rsid w:val="00BD31A9"/>
    <w:rsid w:val="00BD50F3"/>
    <w:rsid w:val="00BD690C"/>
    <w:rsid w:val="00BE11ED"/>
    <w:rsid w:val="00BE180E"/>
    <w:rsid w:val="00BE47BD"/>
    <w:rsid w:val="00BE64B4"/>
    <w:rsid w:val="00BE64F4"/>
    <w:rsid w:val="00BE676B"/>
    <w:rsid w:val="00BE68C6"/>
    <w:rsid w:val="00BF0944"/>
    <w:rsid w:val="00BF16A5"/>
    <w:rsid w:val="00BF50B5"/>
    <w:rsid w:val="00BF525A"/>
    <w:rsid w:val="00BF5609"/>
    <w:rsid w:val="00BF5990"/>
    <w:rsid w:val="00BF6978"/>
    <w:rsid w:val="00C0252D"/>
    <w:rsid w:val="00C033AD"/>
    <w:rsid w:val="00C03858"/>
    <w:rsid w:val="00C04EA3"/>
    <w:rsid w:val="00C05138"/>
    <w:rsid w:val="00C071C2"/>
    <w:rsid w:val="00C0734F"/>
    <w:rsid w:val="00C07F8C"/>
    <w:rsid w:val="00C10058"/>
    <w:rsid w:val="00C100A4"/>
    <w:rsid w:val="00C105CA"/>
    <w:rsid w:val="00C11C51"/>
    <w:rsid w:val="00C12483"/>
    <w:rsid w:val="00C125BB"/>
    <w:rsid w:val="00C12DFD"/>
    <w:rsid w:val="00C14C77"/>
    <w:rsid w:val="00C1681E"/>
    <w:rsid w:val="00C16AB6"/>
    <w:rsid w:val="00C17335"/>
    <w:rsid w:val="00C22B5D"/>
    <w:rsid w:val="00C22F72"/>
    <w:rsid w:val="00C248FD"/>
    <w:rsid w:val="00C262F5"/>
    <w:rsid w:val="00C26D64"/>
    <w:rsid w:val="00C26F45"/>
    <w:rsid w:val="00C277FD"/>
    <w:rsid w:val="00C30A6E"/>
    <w:rsid w:val="00C34286"/>
    <w:rsid w:val="00C352D4"/>
    <w:rsid w:val="00C356F9"/>
    <w:rsid w:val="00C40024"/>
    <w:rsid w:val="00C41457"/>
    <w:rsid w:val="00C457D3"/>
    <w:rsid w:val="00C460C3"/>
    <w:rsid w:val="00C46BA2"/>
    <w:rsid w:val="00C46D97"/>
    <w:rsid w:val="00C46FAD"/>
    <w:rsid w:val="00C472DF"/>
    <w:rsid w:val="00C50FE2"/>
    <w:rsid w:val="00C52D42"/>
    <w:rsid w:val="00C52E53"/>
    <w:rsid w:val="00C5599C"/>
    <w:rsid w:val="00C622AF"/>
    <w:rsid w:val="00C627E8"/>
    <w:rsid w:val="00C637C5"/>
    <w:rsid w:val="00C64004"/>
    <w:rsid w:val="00C70C47"/>
    <w:rsid w:val="00C73862"/>
    <w:rsid w:val="00C73966"/>
    <w:rsid w:val="00C7399F"/>
    <w:rsid w:val="00C76616"/>
    <w:rsid w:val="00C7683F"/>
    <w:rsid w:val="00C817A0"/>
    <w:rsid w:val="00C81B6A"/>
    <w:rsid w:val="00C81C6E"/>
    <w:rsid w:val="00C82D9B"/>
    <w:rsid w:val="00C8371E"/>
    <w:rsid w:val="00C84714"/>
    <w:rsid w:val="00C85B9C"/>
    <w:rsid w:val="00C86BC3"/>
    <w:rsid w:val="00C875FF"/>
    <w:rsid w:val="00C879CB"/>
    <w:rsid w:val="00C87E46"/>
    <w:rsid w:val="00C925F2"/>
    <w:rsid w:val="00C93A3F"/>
    <w:rsid w:val="00C94479"/>
    <w:rsid w:val="00C97AC4"/>
    <w:rsid w:val="00CA135F"/>
    <w:rsid w:val="00CA28BD"/>
    <w:rsid w:val="00CA3490"/>
    <w:rsid w:val="00CA538E"/>
    <w:rsid w:val="00CA650D"/>
    <w:rsid w:val="00CA6657"/>
    <w:rsid w:val="00CA688D"/>
    <w:rsid w:val="00CA6ABA"/>
    <w:rsid w:val="00CA76D9"/>
    <w:rsid w:val="00CA77E9"/>
    <w:rsid w:val="00CB0BE4"/>
    <w:rsid w:val="00CB3C57"/>
    <w:rsid w:val="00CB4259"/>
    <w:rsid w:val="00CB5820"/>
    <w:rsid w:val="00CB7096"/>
    <w:rsid w:val="00CC1089"/>
    <w:rsid w:val="00CC14B0"/>
    <w:rsid w:val="00CC2F54"/>
    <w:rsid w:val="00CC43A0"/>
    <w:rsid w:val="00CC4474"/>
    <w:rsid w:val="00CD0D43"/>
    <w:rsid w:val="00CD0F60"/>
    <w:rsid w:val="00CD1C16"/>
    <w:rsid w:val="00CD4096"/>
    <w:rsid w:val="00CD4C94"/>
    <w:rsid w:val="00CD53FB"/>
    <w:rsid w:val="00CD565B"/>
    <w:rsid w:val="00CD5D38"/>
    <w:rsid w:val="00CD6735"/>
    <w:rsid w:val="00CD7BD0"/>
    <w:rsid w:val="00CE0772"/>
    <w:rsid w:val="00CE526C"/>
    <w:rsid w:val="00CE6434"/>
    <w:rsid w:val="00CE6536"/>
    <w:rsid w:val="00CE6895"/>
    <w:rsid w:val="00CE6A93"/>
    <w:rsid w:val="00CE72C7"/>
    <w:rsid w:val="00CE7EFE"/>
    <w:rsid w:val="00CF0D66"/>
    <w:rsid w:val="00CF0EC0"/>
    <w:rsid w:val="00CF149C"/>
    <w:rsid w:val="00CF3CBF"/>
    <w:rsid w:val="00CF4367"/>
    <w:rsid w:val="00CF61E1"/>
    <w:rsid w:val="00CF6B19"/>
    <w:rsid w:val="00CF6D20"/>
    <w:rsid w:val="00D005E7"/>
    <w:rsid w:val="00D01708"/>
    <w:rsid w:val="00D01A1A"/>
    <w:rsid w:val="00D02F74"/>
    <w:rsid w:val="00D05BFB"/>
    <w:rsid w:val="00D07336"/>
    <w:rsid w:val="00D120D2"/>
    <w:rsid w:val="00D149C9"/>
    <w:rsid w:val="00D155D2"/>
    <w:rsid w:val="00D16495"/>
    <w:rsid w:val="00D164C3"/>
    <w:rsid w:val="00D174C8"/>
    <w:rsid w:val="00D20E07"/>
    <w:rsid w:val="00D21955"/>
    <w:rsid w:val="00D21DBE"/>
    <w:rsid w:val="00D22B8B"/>
    <w:rsid w:val="00D24102"/>
    <w:rsid w:val="00D24C38"/>
    <w:rsid w:val="00D25F25"/>
    <w:rsid w:val="00D27C79"/>
    <w:rsid w:val="00D27D29"/>
    <w:rsid w:val="00D310C6"/>
    <w:rsid w:val="00D33CEB"/>
    <w:rsid w:val="00D34901"/>
    <w:rsid w:val="00D35D83"/>
    <w:rsid w:val="00D40723"/>
    <w:rsid w:val="00D4099E"/>
    <w:rsid w:val="00D40C06"/>
    <w:rsid w:val="00D41F30"/>
    <w:rsid w:val="00D42065"/>
    <w:rsid w:val="00D433AB"/>
    <w:rsid w:val="00D43B6F"/>
    <w:rsid w:val="00D44CE5"/>
    <w:rsid w:val="00D45FD6"/>
    <w:rsid w:val="00D46F84"/>
    <w:rsid w:val="00D50DFC"/>
    <w:rsid w:val="00D52059"/>
    <w:rsid w:val="00D53747"/>
    <w:rsid w:val="00D53BF8"/>
    <w:rsid w:val="00D53CE0"/>
    <w:rsid w:val="00D54F3F"/>
    <w:rsid w:val="00D563B3"/>
    <w:rsid w:val="00D571CF"/>
    <w:rsid w:val="00D601AD"/>
    <w:rsid w:val="00D6078F"/>
    <w:rsid w:val="00D61E69"/>
    <w:rsid w:val="00D623B3"/>
    <w:rsid w:val="00D625DA"/>
    <w:rsid w:val="00D6285C"/>
    <w:rsid w:val="00D6319B"/>
    <w:rsid w:val="00D63CC5"/>
    <w:rsid w:val="00D64989"/>
    <w:rsid w:val="00D64E11"/>
    <w:rsid w:val="00D66487"/>
    <w:rsid w:val="00D66D8B"/>
    <w:rsid w:val="00D70B22"/>
    <w:rsid w:val="00D71661"/>
    <w:rsid w:val="00D71903"/>
    <w:rsid w:val="00D723DE"/>
    <w:rsid w:val="00D724B3"/>
    <w:rsid w:val="00D72CA9"/>
    <w:rsid w:val="00D74BE4"/>
    <w:rsid w:val="00D7518C"/>
    <w:rsid w:val="00D75300"/>
    <w:rsid w:val="00D75DDB"/>
    <w:rsid w:val="00D77012"/>
    <w:rsid w:val="00D77160"/>
    <w:rsid w:val="00D83CE6"/>
    <w:rsid w:val="00D8491D"/>
    <w:rsid w:val="00D87AF6"/>
    <w:rsid w:val="00D9036D"/>
    <w:rsid w:val="00D907E4"/>
    <w:rsid w:val="00D92454"/>
    <w:rsid w:val="00D92A0D"/>
    <w:rsid w:val="00D92C4E"/>
    <w:rsid w:val="00D93048"/>
    <w:rsid w:val="00D949FA"/>
    <w:rsid w:val="00D95690"/>
    <w:rsid w:val="00D9677D"/>
    <w:rsid w:val="00D97046"/>
    <w:rsid w:val="00DA05A4"/>
    <w:rsid w:val="00DA087E"/>
    <w:rsid w:val="00DA19EA"/>
    <w:rsid w:val="00DA399F"/>
    <w:rsid w:val="00DA4AE8"/>
    <w:rsid w:val="00DA5DFD"/>
    <w:rsid w:val="00DA5E04"/>
    <w:rsid w:val="00DA614B"/>
    <w:rsid w:val="00DA62C8"/>
    <w:rsid w:val="00DB7147"/>
    <w:rsid w:val="00DB72FD"/>
    <w:rsid w:val="00DC011D"/>
    <w:rsid w:val="00DC18AB"/>
    <w:rsid w:val="00DC374A"/>
    <w:rsid w:val="00DC3948"/>
    <w:rsid w:val="00DC3DDB"/>
    <w:rsid w:val="00DC3F7E"/>
    <w:rsid w:val="00DC73D8"/>
    <w:rsid w:val="00DC77C4"/>
    <w:rsid w:val="00DD1194"/>
    <w:rsid w:val="00DD2EEB"/>
    <w:rsid w:val="00DD307B"/>
    <w:rsid w:val="00DD4135"/>
    <w:rsid w:val="00DD524E"/>
    <w:rsid w:val="00DD5705"/>
    <w:rsid w:val="00DD6272"/>
    <w:rsid w:val="00DD663D"/>
    <w:rsid w:val="00DE15CF"/>
    <w:rsid w:val="00DE58C9"/>
    <w:rsid w:val="00DE68AD"/>
    <w:rsid w:val="00DE75DD"/>
    <w:rsid w:val="00DF02DC"/>
    <w:rsid w:val="00DF1950"/>
    <w:rsid w:val="00DF274B"/>
    <w:rsid w:val="00DF40F2"/>
    <w:rsid w:val="00DF4845"/>
    <w:rsid w:val="00DF67D7"/>
    <w:rsid w:val="00E028A0"/>
    <w:rsid w:val="00E02963"/>
    <w:rsid w:val="00E0346C"/>
    <w:rsid w:val="00E03C8C"/>
    <w:rsid w:val="00E10099"/>
    <w:rsid w:val="00E11D95"/>
    <w:rsid w:val="00E12A55"/>
    <w:rsid w:val="00E1383E"/>
    <w:rsid w:val="00E13D18"/>
    <w:rsid w:val="00E13EDD"/>
    <w:rsid w:val="00E14D85"/>
    <w:rsid w:val="00E1731E"/>
    <w:rsid w:val="00E2138E"/>
    <w:rsid w:val="00E21EF9"/>
    <w:rsid w:val="00E221D7"/>
    <w:rsid w:val="00E2313A"/>
    <w:rsid w:val="00E24920"/>
    <w:rsid w:val="00E24960"/>
    <w:rsid w:val="00E25686"/>
    <w:rsid w:val="00E3123D"/>
    <w:rsid w:val="00E3531B"/>
    <w:rsid w:val="00E35950"/>
    <w:rsid w:val="00E37D3D"/>
    <w:rsid w:val="00E407B5"/>
    <w:rsid w:val="00E411C0"/>
    <w:rsid w:val="00E4159E"/>
    <w:rsid w:val="00E43DFA"/>
    <w:rsid w:val="00E44A09"/>
    <w:rsid w:val="00E47C59"/>
    <w:rsid w:val="00E503E6"/>
    <w:rsid w:val="00E50DDE"/>
    <w:rsid w:val="00E52A78"/>
    <w:rsid w:val="00E52DE3"/>
    <w:rsid w:val="00E53B0C"/>
    <w:rsid w:val="00E54A46"/>
    <w:rsid w:val="00E55445"/>
    <w:rsid w:val="00E55A15"/>
    <w:rsid w:val="00E55AE2"/>
    <w:rsid w:val="00E55E60"/>
    <w:rsid w:val="00E56A25"/>
    <w:rsid w:val="00E579AC"/>
    <w:rsid w:val="00E607C6"/>
    <w:rsid w:val="00E60EDB"/>
    <w:rsid w:val="00E65EA5"/>
    <w:rsid w:val="00E67E44"/>
    <w:rsid w:val="00E67FF9"/>
    <w:rsid w:val="00E70C85"/>
    <w:rsid w:val="00E71B52"/>
    <w:rsid w:val="00E73334"/>
    <w:rsid w:val="00E741A0"/>
    <w:rsid w:val="00E7454E"/>
    <w:rsid w:val="00E75739"/>
    <w:rsid w:val="00E768CB"/>
    <w:rsid w:val="00E76C2F"/>
    <w:rsid w:val="00E81D20"/>
    <w:rsid w:val="00E82B73"/>
    <w:rsid w:val="00E837D2"/>
    <w:rsid w:val="00E84737"/>
    <w:rsid w:val="00E85AC3"/>
    <w:rsid w:val="00E87E57"/>
    <w:rsid w:val="00E905C4"/>
    <w:rsid w:val="00E93785"/>
    <w:rsid w:val="00E953F9"/>
    <w:rsid w:val="00E95E01"/>
    <w:rsid w:val="00E97473"/>
    <w:rsid w:val="00EA03CB"/>
    <w:rsid w:val="00EA1145"/>
    <w:rsid w:val="00EA1D41"/>
    <w:rsid w:val="00EA22F8"/>
    <w:rsid w:val="00EA564B"/>
    <w:rsid w:val="00EA581B"/>
    <w:rsid w:val="00EA5907"/>
    <w:rsid w:val="00EA5ACC"/>
    <w:rsid w:val="00EB011D"/>
    <w:rsid w:val="00EB1FAE"/>
    <w:rsid w:val="00EB24D5"/>
    <w:rsid w:val="00EB27C1"/>
    <w:rsid w:val="00EB2868"/>
    <w:rsid w:val="00EB3963"/>
    <w:rsid w:val="00EB50B1"/>
    <w:rsid w:val="00EB55DF"/>
    <w:rsid w:val="00EB6DEA"/>
    <w:rsid w:val="00EC18A3"/>
    <w:rsid w:val="00EC4FF2"/>
    <w:rsid w:val="00EC631C"/>
    <w:rsid w:val="00ED0F71"/>
    <w:rsid w:val="00ED158A"/>
    <w:rsid w:val="00ED3ACA"/>
    <w:rsid w:val="00ED4FC1"/>
    <w:rsid w:val="00ED62DC"/>
    <w:rsid w:val="00ED6B24"/>
    <w:rsid w:val="00EE07BC"/>
    <w:rsid w:val="00EE1D9E"/>
    <w:rsid w:val="00EE1EBB"/>
    <w:rsid w:val="00EE4BB2"/>
    <w:rsid w:val="00EE4F68"/>
    <w:rsid w:val="00EE5421"/>
    <w:rsid w:val="00EE54EA"/>
    <w:rsid w:val="00EE712B"/>
    <w:rsid w:val="00EF0064"/>
    <w:rsid w:val="00EF03DD"/>
    <w:rsid w:val="00EF0751"/>
    <w:rsid w:val="00EF4D9D"/>
    <w:rsid w:val="00EF4F2C"/>
    <w:rsid w:val="00EF5909"/>
    <w:rsid w:val="00EF6BBE"/>
    <w:rsid w:val="00EF7EAC"/>
    <w:rsid w:val="00F001AD"/>
    <w:rsid w:val="00F02610"/>
    <w:rsid w:val="00F02C21"/>
    <w:rsid w:val="00F044FB"/>
    <w:rsid w:val="00F05C43"/>
    <w:rsid w:val="00F06AD8"/>
    <w:rsid w:val="00F11D45"/>
    <w:rsid w:val="00F127A5"/>
    <w:rsid w:val="00F131A9"/>
    <w:rsid w:val="00F1351A"/>
    <w:rsid w:val="00F139E5"/>
    <w:rsid w:val="00F17848"/>
    <w:rsid w:val="00F17ABD"/>
    <w:rsid w:val="00F17E7F"/>
    <w:rsid w:val="00F20689"/>
    <w:rsid w:val="00F20FA0"/>
    <w:rsid w:val="00F21886"/>
    <w:rsid w:val="00F21C0A"/>
    <w:rsid w:val="00F229E3"/>
    <w:rsid w:val="00F24F27"/>
    <w:rsid w:val="00F250B5"/>
    <w:rsid w:val="00F26D26"/>
    <w:rsid w:val="00F27B4C"/>
    <w:rsid w:val="00F30981"/>
    <w:rsid w:val="00F342D9"/>
    <w:rsid w:val="00F36EA9"/>
    <w:rsid w:val="00F379F8"/>
    <w:rsid w:val="00F40712"/>
    <w:rsid w:val="00F41486"/>
    <w:rsid w:val="00F42436"/>
    <w:rsid w:val="00F45792"/>
    <w:rsid w:val="00F46057"/>
    <w:rsid w:val="00F46F3D"/>
    <w:rsid w:val="00F47DE8"/>
    <w:rsid w:val="00F50DC3"/>
    <w:rsid w:val="00F50E99"/>
    <w:rsid w:val="00F51FAD"/>
    <w:rsid w:val="00F535D9"/>
    <w:rsid w:val="00F536D4"/>
    <w:rsid w:val="00F536EB"/>
    <w:rsid w:val="00F53E22"/>
    <w:rsid w:val="00F54FD5"/>
    <w:rsid w:val="00F5537F"/>
    <w:rsid w:val="00F55A2E"/>
    <w:rsid w:val="00F57B36"/>
    <w:rsid w:val="00F60D96"/>
    <w:rsid w:val="00F61FB3"/>
    <w:rsid w:val="00F62DC3"/>
    <w:rsid w:val="00F6467C"/>
    <w:rsid w:val="00F71009"/>
    <w:rsid w:val="00F710FA"/>
    <w:rsid w:val="00F7291E"/>
    <w:rsid w:val="00F73BF7"/>
    <w:rsid w:val="00F746BD"/>
    <w:rsid w:val="00F75E7D"/>
    <w:rsid w:val="00F77E2D"/>
    <w:rsid w:val="00F81598"/>
    <w:rsid w:val="00F8225A"/>
    <w:rsid w:val="00F836CC"/>
    <w:rsid w:val="00F84C57"/>
    <w:rsid w:val="00F85774"/>
    <w:rsid w:val="00F87C00"/>
    <w:rsid w:val="00F87C70"/>
    <w:rsid w:val="00F91062"/>
    <w:rsid w:val="00F92F6D"/>
    <w:rsid w:val="00F93180"/>
    <w:rsid w:val="00F95E7E"/>
    <w:rsid w:val="00F968C8"/>
    <w:rsid w:val="00F96AEA"/>
    <w:rsid w:val="00F97027"/>
    <w:rsid w:val="00FA0BF3"/>
    <w:rsid w:val="00FA0DE8"/>
    <w:rsid w:val="00FA274E"/>
    <w:rsid w:val="00FA36BE"/>
    <w:rsid w:val="00FA7ADD"/>
    <w:rsid w:val="00FB08AA"/>
    <w:rsid w:val="00FB1DBE"/>
    <w:rsid w:val="00FB249A"/>
    <w:rsid w:val="00FB31BD"/>
    <w:rsid w:val="00FB45FA"/>
    <w:rsid w:val="00FB4702"/>
    <w:rsid w:val="00FB5115"/>
    <w:rsid w:val="00FB6823"/>
    <w:rsid w:val="00FB71C0"/>
    <w:rsid w:val="00FC091F"/>
    <w:rsid w:val="00FC1E8B"/>
    <w:rsid w:val="00FC31DB"/>
    <w:rsid w:val="00FC5211"/>
    <w:rsid w:val="00FC576F"/>
    <w:rsid w:val="00FC7D54"/>
    <w:rsid w:val="00FD1FC2"/>
    <w:rsid w:val="00FD3959"/>
    <w:rsid w:val="00FD54A1"/>
    <w:rsid w:val="00FD6616"/>
    <w:rsid w:val="00FD6721"/>
    <w:rsid w:val="00FD7732"/>
    <w:rsid w:val="00FE3669"/>
    <w:rsid w:val="00FE4F56"/>
    <w:rsid w:val="00FE5420"/>
    <w:rsid w:val="00FE7E3D"/>
    <w:rsid w:val="00FF1964"/>
    <w:rsid w:val="00FF3B14"/>
    <w:rsid w:val="00FF3D4B"/>
    <w:rsid w:val="00FF6F08"/>
    <w:rsid w:val="00F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CC"/>
  </w:style>
  <w:style w:type="paragraph" w:styleId="2">
    <w:name w:val="heading 2"/>
    <w:basedOn w:val="a"/>
    <w:next w:val="a"/>
    <w:link w:val="20"/>
    <w:uiPriority w:val="9"/>
    <w:unhideWhenUsed/>
    <w:qFormat/>
    <w:rsid w:val="00995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12B"/>
    <w:rPr>
      <w:color w:val="002F7C"/>
      <w:u w:val="single"/>
    </w:rPr>
  </w:style>
  <w:style w:type="character" w:styleId="a4">
    <w:name w:val="Strong"/>
    <w:basedOn w:val="a0"/>
    <w:uiPriority w:val="22"/>
    <w:qFormat/>
    <w:rsid w:val="00EE712B"/>
    <w:rPr>
      <w:b/>
      <w:bCs/>
    </w:rPr>
  </w:style>
  <w:style w:type="paragraph" w:styleId="a5">
    <w:name w:val="Normal (Web)"/>
    <w:basedOn w:val="a"/>
    <w:uiPriority w:val="99"/>
    <w:semiHidden/>
    <w:unhideWhenUsed/>
    <w:rsid w:val="00EE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1D06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7004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70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95D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7289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AROG</cp:lastModifiedBy>
  <cp:revision>1874</cp:revision>
  <dcterms:created xsi:type="dcterms:W3CDTF">2014-09-15T15:22:00Z</dcterms:created>
  <dcterms:modified xsi:type="dcterms:W3CDTF">2022-12-09T12:15:00Z</dcterms:modified>
</cp:coreProperties>
</file>